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EB74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27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27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82A8D1" w:rsidR="00CF4FE4" w:rsidRPr="00E4407D" w:rsidRDefault="004D27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AEC977" w:rsidR="00AF5D25" w:rsidRPr="001C1C57" w:rsidRDefault="004D27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D04B1A" w:rsidR="004738BE" w:rsidRPr="00E4407D" w:rsidRDefault="004D2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495E8B" w:rsidR="004738BE" w:rsidRPr="00E4407D" w:rsidRDefault="004D2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0B464D" w:rsidR="004738BE" w:rsidRPr="00E4407D" w:rsidRDefault="004D2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720733" w:rsidR="004738BE" w:rsidRPr="00E4407D" w:rsidRDefault="004D2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2ECD7A" w:rsidR="004738BE" w:rsidRPr="00E4407D" w:rsidRDefault="004D2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40DBA9" w:rsidR="004738BE" w:rsidRPr="00E4407D" w:rsidRDefault="004D2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2AAE56" w:rsidR="004738BE" w:rsidRPr="00E4407D" w:rsidRDefault="004D27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104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A90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159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3F54EE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BF501F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75DBB9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5A72A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19E1C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6B60F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1A464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4A0EA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178F7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556F1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DC262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17C82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BFD4E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77514" w:rsidR="009A6C64" w:rsidRPr="004D27BF" w:rsidRDefault="004D27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7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C8D42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784E4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BDEBE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2EE18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06878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AEAE4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BE329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DCFAC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8E9BF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1EE6F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D198E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D68F6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5FBC3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E41BC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BD8A5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89694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503C8" w:rsidR="009A6C64" w:rsidRPr="00E4407D" w:rsidRDefault="004D27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EC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CF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B5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A1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0D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05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44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9F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7FC2DA" w:rsidR="00AF5D25" w:rsidRPr="001C1C57" w:rsidRDefault="004D27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E9C2C2" w:rsidR="00070DA1" w:rsidRPr="00E4407D" w:rsidRDefault="004D2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4A67A" w:rsidR="00070DA1" w:rsidRPr="00E4407D" w:rsidRDefault="004D2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19D78F" w:rsidR="00070DA1" w:rsidRPr="00E4407D" w:rsidRDefault="004D2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96008A" w:rsidR="00070DA1" w:rsidRPr="00E4407D" w:rsidRDefault="004D2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95A9FB" w:rsidR="00070DA1" w:rsidRPr="00E4407D" w:rsidRDefault="004D2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6279CA" w:rsidR="00070DA1" w:rsidRPr="00E4407D" w:rsidRDefault="004D2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67CA33" w:rsidR="00070DA1" w:rsidRPr="00E4407D" w:rsidRDefault="004D27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4E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7A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AD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DED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DC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B00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28E05C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DE276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EBDDD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3A20E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C9523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15B22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89503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6EBEE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3503F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54637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51C92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16838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CCBA2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FF58C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C26C1" w:rsidR="00070DA1" w:rsidRPr="004D27BF" w:rsidRDefault="004D27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7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CC9C8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E2DC5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A31F2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F48C9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68173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D7CAB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947BB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FEB92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7BC86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39A1F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49FCB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AB5B8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FD419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1ECFE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A10A3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70036" w:rsidR="00070DA1" w:rsidRPr="00E4407D" w:rsidRDefault="004D27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00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E0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E8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E7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86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8B4630" w:rsidR="00070DA1" w:rsidRPr="001C1C57" w:rsidRDefault="004D27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DC639E" w:rsidR="005B40E2" w:rsidRPr="00E4407D" w:rsidRDefault="004D2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18DC89" w:rsidR="005B40E2" w:rsidRPr="00E4407D" w:rsidRDefault="004D2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BB8FC8" w:rsidR="005B40E2" w:rsidRPr="00E4407D" w:rsidRDefault="004D2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69D60E" w:rsidR="005B40E2" w:rsidRPr="00E4407D" w:rsidRDefault="004D2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457002" w:rsidR="005B40E2" w:rsidRPr="00E4407D" w:rsidRDefault="004D2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A6DB68" w:rsidR="005B40E2" w:rsidRPr="00E4407D" w:rsidRDefault="004D2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22905C" w:rsidR="005B40E2" w:rsidRPr="00E4407D" w:rsidRDefault="004D27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31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525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AE2CE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A0A89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01BA7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EC4EC5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411C5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07414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56D63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A0C8A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5189D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37845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3EA3A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CD56B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26665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C070A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E549E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B47C5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CC045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28E07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D25A5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3B579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77F5C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14DD7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4E319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CA047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56C51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55D33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A60CE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5060A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8C6A6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EFC64" w:rsidR="005B40E2" w:rsidRPr="00E4407D" w:rsidRDefault="004D27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56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10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60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6C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46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8C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B0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D0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E1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C1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27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F5685" w:rsidR="00884AB4" w:rsidRPr="00E4407D" w:rsidRDefault="004D27B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56D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3AA1B" w:rsidR="00884AB4" w:rsidRPr="00E4407D" w:rsidRDefault="004D27B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DAF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7C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E08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18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4CE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47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6EF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90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4FC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A3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173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2A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B36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B8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447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27B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