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70B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1E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1E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B79AC9" w:rsidR="00CF4FE4" w:rsidRPr="00E4407D" w:rsidRDefault="008F1E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34B9F4" w:rsidR="00AF5D25" w:rsidRPr="001C1C57" w:rsidRDefault="008F1E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3A29A4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32088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8E0C5F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E85645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904E71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232CE5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7DD79D" w:rsidR="004738BE" w:rsidRPr="00E4407D" w:rsidRDefault="008F1E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1A6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DE5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57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2FDB63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13CCDE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0646EB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98998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E678B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88058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D1949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E8B3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EC7C6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BDEDA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C58042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9859C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3A3B4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F327C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5C36C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97C7E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685C7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6E29A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766E4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CC6CD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D7B56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43B94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FB309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1B670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D4B0E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107480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95D28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C766F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358D1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8240F7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54718" w:rsidR="009A6C64" w:rsidRPr="00E4407D" w:rsidRDefault="008F1E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52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14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B2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0A8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25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4A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2D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DE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7EB64" w:rsidR="00AF5D25" w:rsidRPr="001C1C57" w:rsidRDefault="008F1E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721983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72AB4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48677F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5A4CCA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C4EBD0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CED98A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9DD5FD" w:rsidR="00070DA1" w:rsidRPr="00E4407D" w:rsidRDefault="008F1E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21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01E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63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77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C9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1F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6728EB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C8BBD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0D491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B45B9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8E8A7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C2CE5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FEE57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FC2DF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A225E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A724C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569C3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651EB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D17E6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682FD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36460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817FB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237C4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47589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8EF01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2520B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3E4FB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BD084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CBCA7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49FFA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42800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72FA1A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5D0AC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B09E1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4BF81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A0940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91D85" w:rsidR="00070DA1" w:rsidRPr="00E4407D" w:rsidRDefault="008F1E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E3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CA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A3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C3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A3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4F010" w:rsidR="00070DA1" w:rsidRPr="001C1C57" w:rsidRDefault="008F1E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B59A7A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E35693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441FA3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106DF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5B6774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C61F25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FA2FB" w:rsidR="005B40E2" w:rsidRPr="00E4407D" w:rsidRDefault="008F1E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A7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63C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2E073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B285E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56D657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18A773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944D8D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F580C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B73A6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1EC5A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B7CBC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DD673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2F24A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2BCB6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45B43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9D2D9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CE9D7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63BDD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ED159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1511B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CE0C11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E211C8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D8653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21859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F52CF2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E09AD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E107A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D94664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D1DA2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BCE81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7D667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4F0B4" w:rsidR="005B40E2" w:rsidRPr="00E4407D" w:rsidRDefault="008F1E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2E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8E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C7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66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56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2E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0C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0D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9BF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5D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1E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AF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75C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490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B93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60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7D5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95D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9A2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FC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5ED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95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883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98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D7E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A0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C02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DCB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DFD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1E4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