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E7C9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3E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3E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946889" w:rsidR="00CF4FE4" w:rsidRPr="00E4407D" w:rsidRDefault="000A3E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21B89" w:rsidR="00AF5D25" w:rsidRPr="001C1C57" w:rsidRDefault="000A3E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56AF06" w:rsidR="004738BE" w:rsidRPr="00E4407D" w:rsidRDefault="000A3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A844E2" w:rsidR="004738BE" w:rsidRPr="00E4407D" w:rsidRDefault="000A3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AC51A5" w:rsidR="004738BE" w:rsidRPr="00E4407D" w:rsidRDefault="000A3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EB5EA0" w:rsidR="004738BE" w:rsidRPr="00E4407D" w:rsidRDefault="000A3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97F00B" w:rsidR="004738BE" w:rsidRPr="00E4407D" w:rsidRDefault="000A3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FD9ABF" w:rsidR="004738BE" w:rsidRPr="00E4407D" w:rsidRDefault="000A3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9B136E" w:rsidR="004738BE" w:rsidRPr="00E4407D" w:rsidRDefault="000A3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223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0BF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DC8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63025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C432A1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BC5D1F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97D8DB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F9BC2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BAA90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4020B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249AB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643E5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B7375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3F731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7B070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8D156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FFAB6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69827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4552A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C9660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FC3C3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765AB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C74D9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4AACA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F0484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723E9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27A23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7C9C2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A154C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E3E41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3B8E1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7AB5F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CD6D1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D0884" w:rsidR="009A6C64" w:rsidRPr="00E4407D" w:rsidRDefault="000A3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C7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FB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06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C4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27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33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68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D5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C2473F" w:rsidR="00AF5D25" w:rsidRPr="001C1C57" w:rsidRDefault="000A3E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D14156" w:rsidR="00070DA1" w:rsidRPr="00E4407D" w:rsidRDefault="000A3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F4710C" w:rsidR="00070DA1" w:rsidRPr="00E4407D" w:rsidRDefault="000A3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73968A" w:rsidR="00070DA1" w:rsidRPr="00E4407D" w:rsidRDefault="000A3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F9DDA8" w:rsidR="00070DA1" w:rsidRPr="00E4407D" w:rsidRDefault="000A3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FD3F77" w:rsidR="00070DA1" w:rsidRPr="00E4407D" w:rsidRDefault="000A3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9EC53C" w:rsidR="00070DA1" w:rsidRPr="00E4407D" w:rsidRDefault="000A3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ECE525" w:rsidR="00070DA1" w:rsidRPr="00E4407D" w:rsidRDefault="000A3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47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D7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68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68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A2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0A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60AB7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5E935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46E5D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34EEE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E8964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EE980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14568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99D9E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D40A9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33CE6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EC933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7239B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0A4EE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FEFA5" w:rsidR="00070DA1" w:rsidRPr="000A3ECE" w:rsidRDefault="000A3E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E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A6AB9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74960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AF4B1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9A25D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8D01E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0D4FF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771B4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4B53F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F5610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F8CFB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3F59C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6671B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DA3EA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FCBF4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96EDF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971C9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51B1C" w:rsidR="00070DA1" w:rsidRPr="00E4407D" w:rsidRDefault="000A3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DE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EF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03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0E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65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DA3B4F" w:rsidR="00070DA1" w:rsidRPr="001C1C57" w:rsidRDefault="000A3E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1ED6FE" w:rsidR="005B40E2" w:rsidRPr="00E4407D" w:rsidRDefault="000A3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29CF5D" w:rsidR="005B40E2" w:rsidRPr="00E4407D" w:rsidRDefault="000A3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66EAF" w:rsidR="005B40E2" w:rsidRPr="00E4407D" w:rsidRDefault="000A3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317B96" w:rsidR="005B40E2" w:rsidRPr="00E4407D" w:rsidRDefault="000A3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3EC95" w:rsidR="005B40E2" w:rsidRPr="00E4407D" w:rsidRDefault="000A3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70E21" w:rsidR="005B40E2" w:rsidRPr="00E4407D" w:rsidRDefault="000A3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6A478C" w:rsidR="005B40E2" w:rsidRPr="00E4407D" w:rsidRDefault="000A3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BD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77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F220C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D3F40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2267B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09688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B8D4A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F2F81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F7088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A4532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56DE5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A3471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815FC" w:rsidR="005B40E2" w:rsidRPr="000A3ECE" w:rsidRDefault="000A3E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E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0474F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58D02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AC3C4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BF5C3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1FDB7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36664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4228F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CF26E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BA943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008C4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2D2DF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DC749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DEA31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2604B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3CE60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BB157" w:rsidR="005B40E2" w:rsidRPr="000A3ECE" w:rsidRDefault="000A3E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E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0FDF0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08A14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EAD42" w:rsidR="005B40E2" w:rsidRPr="00E4407D" w:rsidRDefault="000A3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99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B7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E1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B5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16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95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86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74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A5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F2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3E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ACBBF" w:rsidR="00884AB4" w:rsidRPr="00E4407D" w:rsidRDefault="000A3ECE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02E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94DE6" w:rsidR="00884AB4" w:rsidRPr="00E4407D" w:rsidRDefault="000A3ECE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7D8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C52C8" w:rsidR="00884AB4" w:rsidRPr="00E4407D" w:rsidRDefault="000A3ECE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AC8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38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724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44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8EC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9B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32E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85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14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907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386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36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75E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3ECE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