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C091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4C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4C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0D909A" w:rsidR="00CF4FE4" w:rsidRPr="00E4407D" w:rsidRDefault="00A24C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D04516" w:rsidR="00AF5D25" w:rsidRPr="001C1C57" w:rsidRDefault="00A24C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B34305" w:rsidR="004738BE" w:rsidRPr="00E4407D" w:rsidRDefault="00A24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839BA9" w:rsidR="004738BE" w:rsidRPr="00E4407D" w:rsidRDefault="00A24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32A152" w:rsidR="004738BE" w:rsidRPr="00E4407D" w:rsidRDefault="00A24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485515" w:rsidR="004738BE" w:rsidRPr="00E4407D" w:rsidRDefault="00A24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7607C4" w:rsidR="004738BE" w:rsidRPr="00E4407D" w:rsidRDefault="00A24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DBDAB8" w:rsidR="004738BE" w:rsidRPr="00E4407D" w:rsidRDefault="00A24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9C03AA" w:rsidR="004738BE" w:rsidRPr="00E4407D" w:rsidRDefault="00A24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D96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5A3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3A3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E1E383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23CC03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571DED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845E4F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BC8AA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AEB57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E6083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F566E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2FE7C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AED5A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1CB7A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2409D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B194B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27D19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17079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35101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5805B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67B0C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DA2D6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A8B58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1C3B6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F6658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BE541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D6079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03E4E" w:rsidR="009A6C64" w:rsidRPr="00A24C9A" w:rsidRDefault="00A24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C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90965" w:rsidR="009A6C64" w:rsidRPr="00A24C9A" w:rsidRDefault="00A24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C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B11CE" w:rsidR="009A6C64" w:rsidRPr="00A24C9A" w:rsidRDefault="00A24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C9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61141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649A4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C3AA8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BFD2C" w:rsidR="009A6C64" w:rsidRPr="00E4407D" w:rsidRDefault="00A2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C2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21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00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D5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B1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10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31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38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88D277" w:rsidR="00AF5D25" w:rsidRPr="001C1C57" w:rsidRDefault="00A24C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099C7C" w:rsidR="00070DA1" w:rsidRPr="00E4407D" w:rsidRDefault="00A24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10A468" w:rsidR="00070DA1" w:rsidRPr="00E4407D" w:rsidRDefault="00A24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0AE9B3" w:rsidR="00070DA1" w:rsidRPr="00E4407D" w:rsidRDefault="00A24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09199B" w:rsidR="00070DA1" w:rsidRPr="00E4407D" w:rsidRDefault="00A24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3B22EE" w:rsidR="00070DA1" w:rsidRPr="00E4407D" w:rsidRDefault="00A24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ED6E15" w:rsidR="00070DA1" w:rsidRPr="00E4407D" w:rsidRDefault="00A24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8A3C15" w:rsidR="00070DA1" w:rsidRPr="00E4407D" w:rsidRDefault="00A24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B56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FB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B8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3D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C0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CBC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0C2DC1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0146B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D6D70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49CD3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0A954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54CEF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2CC2B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013E3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EB1A4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BDA71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65415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2B4F8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E0E6C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2B57B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B7E3B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75DB1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06F9C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E87FF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E8DB8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E1B78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72D69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E15C6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8EC2A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D785D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294A4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0EEFC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03CD9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1929A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83AA2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16111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FEAFB" w:rsidR="00070DA1" w:rsidRPr="00E4407D" w:rsidRDefault="00A24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67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4D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57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9C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3A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DA396A" w:rsidR="00070DA1" w:rsidRPr="001C1C57" w:rsidRDefault="00A24C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BC471A" w:rsidR="005B40E2" w:rsidRPr="00E4407D" w:rsidRDefault="00A24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64D669" w:rsidR="005B40E2" w:rsidRPr="00E4407D" w:rsidRDefault="00A24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0F21D8" w:rsidR="005B40E2" w:rsidRPr="00E4407D" w:rsidRDefault="00A24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8AFCD6" w:rsidR="005B40E2" w:rsidRPr="00E4407D" w:rsidRDefault="00A24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B557B1" w:rsidR="005B40E2" w:rsidRPr="00E4407D" w:rsidRDefault="00A24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D62FF4" w:rsidR="005B40E2" w:rsidRPr="00E4407D" w:rsidRDefault="00A24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D760B2" w:rsidR="005B40E2" w:rsidRPr="00E4407D" w:rsidRDefault="00A24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5F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A41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C63EB6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F7369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54892F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4A5639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A6A88A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D6329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C37DF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3DB6B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04806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CCF16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F59D5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1C842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5F2A8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233B9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79F18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B2867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C1EDC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48151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ACED0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917A6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512CE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06CE2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BE33A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D40BE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6D3AE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D7DF0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693EA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B5DC7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1AF4E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FAA48" w:rsidR="005B40E2" w:rsidRPr="00E4407D" w:rsidRDefault="00A24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44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AC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51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87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06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DB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BB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D5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7A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E6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4C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7F03E" w:rsidR="00884AB4" w:rsidRPr="00E4407D" w:rsidRDefault="00A24C9A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59D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6856C" w:rsidR="00884AB4" w:rsidRPr="00E4407D" w:rsidRDefault="00A24C9A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C5A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16059" w:rsidR="00884AB4" w:rsidRPr="00E4407D" w:rsidRDefault="00A24C9A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67F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D9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E68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D1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BA1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3D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E3B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63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EC7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3A5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571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FE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F1E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4C9A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