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602E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12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12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EF73E" w:rsidR="00CF4FE4" w:rsidRPr="00E4407D" w:rsidRDefault="000512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4C017F" w:rsidR="00AF5D25" w:rsidRPr="001C1C57" w:rsidRDefault="000512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740E6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00F09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34D4E3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578FF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6624BD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70AA7A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D06011" w:rsidR="004738BE" w:rsidRPr="00E4407D" w:rsidRDefault="00051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981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D49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31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8DBFCA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0A0006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96D6C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5B37E7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1F1D7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2916E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4886E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EC649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BBA98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F89A3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1C957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1E3A2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73649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A4210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1532D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DA65F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5D721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7AEB4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6BC64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96D88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DA2CF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BAEB6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54B9E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E9E58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5893A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4B3A8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9CA2D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99B00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0D320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D3FDC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C78C0" w:rsidR="009A6C64" w:rsidRPr="00E4407D" w:rsidRDefault="00051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10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94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67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D7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A4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47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7B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1E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962088" w:rsidR="00AF5D25" w:rsidRPr="001C1C57" w:rsidRDefault="000512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D189F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A90C78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6885A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CA7C1D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490A50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43CEA5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E163A" w:rsidR="00070DA1" w:rsidRPr="00E4407D" w:rsidRDefault="00051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7F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06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5B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63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62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4E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46BB2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0658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12938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26F89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81C0A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1D9BB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5B1D8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E97D7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DB48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75595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1784F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8EA06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D0E7B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A1CF6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80C58" w:rsidR="00070DA1" w:rsidRPr="00051200" w:rsidRDefault="00051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2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1AA3F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718D5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06F4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A921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585BF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7C6AE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BCBB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FD91B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58852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887DE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F043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7D6A8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092D3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9562C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59C8F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D56D1" w:rsidR="00070DA1" w:rsidRPr="00E4407D" w:rsidRDefault="00051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84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65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3B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7A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5F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FB88E" w:rsidR="00070DA1" w:rsidRPr="001C1C57" w:rsidRDefault="000512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1AA73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31E4BF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B35F1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18D19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F7085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794FD3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281BEE" w:rsidR="005B40E2" w:rsidRPr="00E4407D" w:rsidRDefault="00051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C5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5C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67F2E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7AAC6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9B58C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052B1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D0DE8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66AF8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CFDC9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F1EF7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000DC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40928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552CA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FAD5A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24513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C0CD5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57881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EDB42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469AC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9A83D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38A7A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9A67C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900F9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0F5BB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43184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1103E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034B8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CB17E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363E3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3D784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023CE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B9A34" w:rsidR="005B40E2" w:rsidRPr="00E4407D" w:rsidRDefault="00051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77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F8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F4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F8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7A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81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97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DB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AE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CF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51200" w:rsidRPr="00E4407D" w:rsidRDefault="000512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7F8EC" w:rsidR="00884AB4" w:rsidRPr="00E4407D" w:rsidRDefault="000512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8B4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19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139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B9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24C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EE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EC7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3D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9DA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1F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2FE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67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249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3E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448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C1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C29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2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0A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