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972E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4C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4C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3396FE" w:rsidR="00CF4FE4" w:rsidRPr="00E4407D" w:rsidRDefault="004F4C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B3050A" w:rsidR="00AF5D25" w:rsidRPr="001C1C57" w:rsidRDefault="004F4C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1E3753" w:rsidR="004738BE" w:rsidRPr="00E4407D" w:rsidRDefault="004F4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5403B1" w:rsidR="004738BE" w:rsidRPr="00E4407D" w:rsidRDefault="004F4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640051" w:rsidR="004738BE" w:rsidRPr="00E4407D" w:rsidRDefault="004F4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212CC6" w:rsidR="004738BE" w:rsidRPr="00E4407D" w:rsidRDefault="004F4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E85334" w:rsidR="004738BE" w:rsidRPr="00E4407D" w:rsidRDefault="004F4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C74983" w:rsidR="004738BE" w:rsidRPr="00E4407D" w:rsidRDefault="004F4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1FD1EC" w:rsidR="004738BE" w:rsidRPr="00E4407D" w:rsidRDefault="004F4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649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D0B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1C3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848929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5379E4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B622BF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90F3C5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DD9D5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A2941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1B315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7B3F3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955B5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8C7CA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4C570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9397A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C3A07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B7C4E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CD2F0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26AC5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9DA0A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BC151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D43A3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5E701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75F00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79C0E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347DA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1B994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5DB45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A7B8A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2B6D2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C6510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886C9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E295E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1F060" w:rsidR="009A6C64" w:rsidRPr="00E4407D" w:rsidRDefault="004F4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F8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84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27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BA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A3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48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89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EC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B204D5" w:rsidR="00AF5D25" w:rsidRPr="001C1C57" w:rsidRDefault="004F4C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3D0A1F" w:rsidR="00070DA1" w:rsidRPr="00E4407D" w:rsidRDefault="004F4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2D2708" w:rsidR="00070DA1" w:rsidRPr="00E4407D" w:rsidRDefault="004F4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DC0952" w:rsidR="00070DA1" w:rsidRPr="00E4407D" w:rsidRDefault="004F4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B461D1" w:rsidR="00070DA1" w:rsidRPr="00E4407D" w:rsidRDefault="004F4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C3B0A4" w:rsidR="00070DA1" w:rsidRPr="00E4407D" w:rsidRDefault="004F4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3EE805" w:rsidR="00070DA1" w:rsidRPr="00E4407D" w:rsidRDefault="004F4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261BEE" w:rsidR="00070DA1" w:rsidRPr="00E4407D" w:rsidRDefault="004F4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17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B5F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7F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3D9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CE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DA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F2D40B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DA5FA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B7EE5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7DF3B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8992E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DB770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2F936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9B1A3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2B0B7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D4876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A03C2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88FAA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86C6C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88397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70066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56723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D33E1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7B770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9567D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36618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A4796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7E017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56B80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FFB59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BD7CC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D71A6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C8819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51BB2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DDCF3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54B60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DE911" w:rsidR="00070DA1" w:rsidRPr="00E4407D" w:rsidRDefault="004F4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33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40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3A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2C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53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2FC9FD" w:rsidR="00070DA1" w:rsidRPr="001C1C57" w:rsidRDefault="004F4C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10D116" w:rsidR="005B40E2" w:rsidRPr="00E4407D" w:rsidRDefault="004F4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B4B2C4" w:rsidR="005B40E2" w:rsidRPr="00E4407D" w:rsidRDefault="004F4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6D3CCE" w:rsidR="005B40E2" w:rsidRPr="00E4407D" w:rsidRDefault="004F4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5EC728" w:rsidR="005B40E2" w:rsidRPr="00E4407D" w:rsidRDefault="004F4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BDCBF3" w:rsidR="005B40E2" w:rsidRPr="00E4407D" w:rsidRDefault="004F4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294463" w:rsidR="005B40E2" w:rsidRPr="00E4407D" w:rsidRDefault="004F4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3E0AB3" w:rsidR="005B40E2" w:rsidRPr="00E4407D" w:rsidRDefault="004F4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9A4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16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7A2880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58970C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882D8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9B10F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A7457D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681FC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32754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4D668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CA143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9879D" w:rsidR="005B40E2" w:rsidRPr="004F4C9F" w:rsidRDefault="004F4C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C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87D3A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3A3F7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57623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3912E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595C7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41746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63B59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C3F48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C9A44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8FE37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58B18" w:rsidR="005B40E2" w:rsidRPr="004F4C9F" w:rsidRDefault="004F4C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C9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09B06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98501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F2DE4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69403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E5390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3B2EE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A7E80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3A931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67656" w:rsidR="005B40E2" w:rsidRPr="00E4407D" w:rsidRDefault="004F4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69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50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DF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0C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6C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19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98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B4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C5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68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4C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493F2" w:rsidR="00884AB4" w:rsidRPr="00E4407D" w:rsidRDefault="004F4C9F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BC5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228B3" w:rsidR="00884AB4" w:rsidRPr="00E4407D" w:rsidRDefault="004F4C9F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FF9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62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52E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F4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776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725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2E9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1A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318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48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291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CEF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5BB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FE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5BA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4C9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