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FF8D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78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78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0D549B" w:rsidR="00CF4FE4" w:rsidRPr="00E4407D" w:rsidRDefault="007C78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2800E9" w:rsidR="00AF5D25" w:rsidRPr="001C1C57" w:rsidRDefault="007C78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0A164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4BD4F3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0CAFA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E0608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EE11D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FDECC8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9A54B" w:rsidR="004738BE" w:rsidRPr="00E4407D" w:rsidRDefault="007C78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F1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65A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77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5AA79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855FB8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7D4F0" w:rsidR="009A6C64" w:rsidRPr="007C7883" w:rsidRDefault="007C78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8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42F48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C7A39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AC76F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ACD61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8B289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DD622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9BE26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B98E4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0470C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61268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C27F2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020B5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A6CF9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DD782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E1D89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34201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8516C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BC5CA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FA883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5866E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A6E48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21FD6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DCF72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D020F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225DA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0AB40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F82A6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DD57E" w:rsidR="009A6C64" w:rsidRPr="00E4407D" w:rsidRDefault="007C78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40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20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4C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E4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8F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E0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BF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F0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9BBD3" w:rsidR="00AF5D25" w:rsidRPr="001C1C57" w:rsidRDefault="007C78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2B855D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932CD2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FFAD2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0B6931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708C6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F7911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7DE48F" w:rsidR="00070DA1" w:rsidRPr="00E4407D" w:rsidRDefault="007C78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37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97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F6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74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DA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29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94E69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E94FE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1F27C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49407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1849F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73F83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A3498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A5096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C8A8D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E4110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E6E30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C1F14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7A409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D1D04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606A2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9A8BE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43315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1B13D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F6DD8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382B2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BA520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E240E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FD39C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2AF93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18E04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73F4D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38C66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64BD7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9E96A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7182A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637F6" w:rsidR="00070DA1" w:rsidRPr="00E4407D" w:rsidRDefault="007C78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DA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36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F3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F4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2F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2E7DDC" w:rsidR="00070DA1" w:rsidRPr="001C1C57" w:rsidRDefault="007C78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886F84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E04202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84EDD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2141E3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194EA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D4B67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3C7F0" w:rsidR="005B40E2" w:rsidRPr="00E4407D" w:rsidRDefault="007C78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99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F2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2BF6C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A48EB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877F4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9E398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7626A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8A212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27756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FA1C7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D8BB8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E209F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93ACF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EC37A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C54DD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EA72B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C4989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CD305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4E188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1EECB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CCF48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7D3D1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E7394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FA2B3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41954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2EF2B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90F93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60A06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89D93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C45AF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6276C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B8E85" w:rsidR="005B40E2" w:rsidRPr="00E4407D" w:rsidRDefault="007C78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74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3B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5A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09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C2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57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7D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8C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EC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C5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78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F309F" w:rsidR="00884AB4" w:rsidRPr="00E4407D" w:rsidRDefault="007C7883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A33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4B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3CB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9D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274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641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9B6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6E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B5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9A6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FB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53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58B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4A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1C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84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F83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788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