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F54C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2BE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2B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27DF7D" w:rsidR="00CF4FE4" w:rsidRPr="00E4407D" w:rsidRDefault="00362B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90160E" w:rsidR="00AF5D25" w:rsidRPr="001C1C57" w:rsidRDefault="00362B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8894A8" w:rsidR="004738BE" w:rsidRPr="00E4407D" w:rsidRDefault="00362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3A544D" w:rsidR="004738BE" w:rsidRPr="00E4407D" w:rsidRDefault="00362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AE6F0D" w:rsidR="004738BE" w:rsidRPr="00E4407D" w:rsidRDefault="00362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462AF9" w:rsidR="004738BE" w:rsidRPr="00E4407D" w:rsidRDefault="00362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EC6686" w:rsidR="004738BE" w:rsidRPr="00E4407D" w:rsidRDefault="00362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B6728B" w:rsidR="004738BE" w:rsidRPr="00E4407D" w:rsidRDefault="00362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D06D1B" w:rsidR="004738BE" w:rsidRPr="00E4407D" w:rsidRDefault="00362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DFF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638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00A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462A33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C7BC74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A1EB0F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FB68C2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00A5C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4C04C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C2B53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4F85C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EF051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B56398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FCEDE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164EC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B1D2D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613D2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424CD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4BC28D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8E20A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30148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42453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47A7E7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A6882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854CC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B5367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C7E8A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5380A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7BA1D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FBB5F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ED1AA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6DBDA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46B569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8FDA4" w:rsidR="009A6C64" w:rsidRPr="00E4407D" w:rsidRDefault="00362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73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630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0C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1D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81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B8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5A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67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7B45B4" w:rsidR="00AF5D25" w:rsidRPr="001C1C57" w:rsidRDefault="00362B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849A9A" w:rsidR="00070DA1" w:rsidRPr="00E4407D" w:rsidRDefault="00362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1AD258" w:rsidR="00070DA1" w:rsidRPr="00E4407D" w:rsidRDefault="00362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82A4BB" w:rsidR="00070DA1" w:rsidRPr="00E4407D" w:rsidRDefault="00362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3B6807" w:rsidR="00070DA1" w:rsidRPr="00E4407D" w:rsidRDefault="00362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33FE1D" w:rsidR="00070DA1" w:rsidRPr="00E4407D" w:rsidRDefault="00362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990125" w:rsidR="00070DA1" w:rsidRPr="00E4407D" w:rsidRDefault="00362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030E55" w:rsidR="00070DA1" w:rsidRPr="00E4407D" w:rsidRDefault="00362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EB0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BA9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BD3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EC7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80D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127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49C72F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715CF" w:rsidR="00070DA1" w:rsidRPr="00362BED" w:rsidRDefault="00362B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B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CE5BC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7848D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62DA9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52FC3" w:rsidR="00070DA1" w:rsidRPr="00362BED" w:rsidRDefault="00362B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B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5FEB5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5B810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501E2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2C498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B13BF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CA82D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A4438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1A8A2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C9965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B3508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89268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2F8E2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1B252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D1C40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B989D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EB0B7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E13C5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C404C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C7EE9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6A7EE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EC59B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129ED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6380D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FBD68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4AF3A" w:rsidR="00070DA1" w:rsidRPr="00E4407D" w:rsidRDefault="00362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30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C5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E7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8E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EA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35E6B1" w:rsidR="00070DA1" w:rsidRPr="001C1C57" w:rsidRDefault="00362B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4ED286" w:rsidR="005B40E2" w:rsidRPr="00E4407D" w:rsidRDefault="00362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ACBE7A" w:rsidR="005B40E2" w:rsidRPr="00E4407D" w:rsidRDefault="00362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50B2BD" w:rsidR="005B40E2" w:rsidRPr="00E4407D" w:rsidRDefault="00362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1DA9C4" w:rsidR="005B40E2" w:rsidRPr="00E4407D" w:rsidRDefault="00362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872171" w:rsidR="005B40E2" w:rsidRPr="00E4407D" w:rsidRDefault="00362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DC67BC" w:rsidR="005B40E2" w:rsidRPr="00E4407D" w:rsidRDefault="00362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BE4622" w:rsidR="005B40E2" w:rsidRPr="00E4407D" w:rsidRDefault="00362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351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4A3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7E4D0E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3CE15E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66FDA4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7F9F61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36FD4F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ACE88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2E37E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6763C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571EC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CF5AF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00ACD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35479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5109C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50AEB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CD862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BCCCD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C8101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124AC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64ABE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2CDB1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59391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D2F39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E2AB5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0BA2F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B6691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D62F5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ADDF7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1B173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D0475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22306" w:rsidR="005B40E2" w:rsidRPr="00E4407D" w:rsidRDefault="00362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64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F0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CA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11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95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DF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11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01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14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09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2B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5AAF7" w:rsidR="00884AB4" w:rsidRPr="00E4407D" w:rsidRDefault="00362BED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17E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55F043" w:rsidR="00884AB4" w:rsidRPr="00E4407D" w:rsidRDefault="00362BED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98F2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565B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AB6F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DCA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5E9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ECA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10D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0A3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1A9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F47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FCF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BA6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247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08E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610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2BE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