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B6D5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24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24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AE3058" w:rsidR="00CF4FE4" w:rsidRPr="00E4407D" w:rsidRDefault="00A224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F0A07D" w:rsidR="00AF5D25" w:rsidRPr="001C1C57" w:rsidRDefault="00A224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3C015E" w:rsidR="004738BE" w:rsidRPr="00E4407D" w:rsidRDefault="00A22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67644A" w:rsidR="004738BE" w:rsidRPr="00E4407D" w:rsidRDefault="00A22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6A7FEA" w:rsidR="004738BE" w:rsidRPr="00E4407D" w:rsidRDefault="00A22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28CD42" w:rsidR="004738BE" w:rsidRPr="00E4407D" w:rsidRDefault="00A22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B11E69" w:rsidR="004738BE" w:rsidRPr="00E4407D" w:rsidRDefault="00A22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EBA09A" w:rsidR="004738BE" w:rsidRPr="00E4407D" w:rsidRDefault="00A22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44067D" w:rsidR="004738BE" w:rsidRPr="00E4407D" w:rsidRDefault="00A22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363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8F7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FFD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A5B620" w:rsidR="009A6C64" w:rsidRPr="00A224A1" w:rsidRDefault="00A224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4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0E6907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1937AE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366D2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7E4D7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9FE0E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376B6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1CDDF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D4D2F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10338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B5C44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D6D69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F4801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2C739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0AE47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35239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47E48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4C6A9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F1DD7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5206B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F2B66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6F101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3E006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E5190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1116A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074D6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2D3E2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7D94A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92648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FF214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582A7" w:rsidR="009A6C64" w:rsidRPr="00E4407D" w:rsidRDefault="00A22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20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14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D1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7F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F7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3A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1A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EB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EB02D1" w:rsidR="00AF5D25" w:rsidRPr="001C1C57" w:rsidRDefault="00A224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9D4B1C" w:rsidR="00070DA1" w:rsidRPr="00E4407D" w:rsidRDefault="00A22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D9144A" w:rsidR="00070DA1" w:rsidRPr="00E4407D" w:rsidRDefault="00A22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BEE57" w:rsidR="00070DA1" w:rsidRPr="00E4407D" w:rsidRDefault="00A22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EC9E80" w:rsidR="00070DA1" w:rsidRPr="00E4407D" w:rsidRDefault="00A22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EA6F1" w:rsidR="00070DA1" w:rsidRPr="00E4407D" w:rsidRDefault="00A22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8477DC" w:rsidR="00070DA1" w:rsidRPr="00E4407D" w:rsidRDefault="00A22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1A1038" w:rsidR="00070DA1" w:rsidRPr="00E4407D" w:rsidRDefault="00A22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D9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885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79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08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A0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53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595AFD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33EB4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4CC55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89B72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424FF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7D098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4C96E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30955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E34ED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5E856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DFD11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FEA48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A739D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17A94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7CFDB" w:rsidR="00070DA1" w:rsidRPr="00A224A1" w:rsidRDefault="00A224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4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EAF43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BADF6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242B1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A5044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6DE2C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45112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523E2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0055A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85E1B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96336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ED91F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51C14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860C6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3A29E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EF6E6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F91EB" w:rsidR="00070DA1" w:rsidRPr="00E4407D" w:rsidRDefault="00A22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DA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5B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C4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3D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71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C5395C" w:rsidR="00070DA1" w:rsidRPr="001C1C57" w:rsidRDefault="00A224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191612" w:rsidR="005B40E2" w:rsidRPr="00E4407D" w:rsidRDefault="00A22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B7B778" w:rsidR="005B40E2" w:rsidRPr="00E4407D" w:rsidRDefault="00A22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2DBA89" w:rsidR="005B40E2" w:rsidRPr="00E4407D" w:rsidRDefault="00A22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5336B9" w:rsidR="005B40E2" w:rsidRPr="00E4407D" w:rsidRDefault="00A22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E2B9E" w:rsidR="005B40E2" w:rsidRPr="00E4407D" w:rsidRDefault="00A22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A2B024" w:rsidR="005B40E2" w:rsidRPr="00E4407D" w:rsidRDefault="00A22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88924D" w:rsidR="005B40E2" w:rsidRPr="00E4407D" w:rsidRDefault="00A22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EE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4F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99A9B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8AA71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DCB90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D6D94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E9489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3B4E0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0D9FD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B1D22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001DC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9C1A9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C76B4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480F8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778B8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D687C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AEE73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C6EF5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0F90A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C73A4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E0E6F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8651E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74942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9C694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E95C5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391A8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36E28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19687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C132F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ADCB5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B6CAA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C4565" w:rsidR="005B40E2" w:rsidRPr="00E4407D" w:rsidRDefault="00A22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F0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03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79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89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F5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96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83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16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05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5C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24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6A46C" w:rsidR="00884AB4" w:rsidRPr="00E4407D" w:rsidRDefault="00A224A1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E96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10C4F" w:rsidR="00884AB4" w:rsidRPr="00E4407D" w:rsidRDefault="00A224A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676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98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56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A2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079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60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5D8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F9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39A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BC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0E4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AD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C18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B6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503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24A1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