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B4CF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34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34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F13441" w:rsidR="00CF4FE4" w:rsidRPr="00E4407D" w:rsidRDefault="005634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19309" w:rsidR="00AF5D25" w:rsidRPr="001C1C57" w:rsidRDefault="005634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0ACC8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076ADB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612CC7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9BBD6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FB8EE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A28DED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5B65EA" w:rsidR="004738BE" w:rsidRPr="00E4407D" w:rsidRDefault="00563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9FB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A2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B7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A4F479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E038C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E8FA7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53D86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42038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F732C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B8C44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8E78C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76A45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9A26A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80648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0FE8F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E9D0C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816DC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1003E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DF9C8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7A4D0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AD914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56995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FFB91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64617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A2B98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EEDA0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6A95D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B3550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706A8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C2F1D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80329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5D80B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CD54F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0CEE4" w:rsidR="009A6C64" w:rsidRPr="00E4407D" w:rsidRDefault="00563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DD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B4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34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9F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B4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10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34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E8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C27D9A" w:rsidR="00AF5D25" w:rsidRPr="001C1C57" w:rsidRDefault="005634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39064F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D4634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BDD29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3801E0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1C3B6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C35872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9814A" w:rsidR="00070DA1" w:rsidRPr="00E4407D" w:rsidRDefault="00563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A7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A6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FE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B3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681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45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64CDF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10978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BEE46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66ACB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037C0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85E6E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00674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65DD5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D3184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2E7F8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15DE0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2F38A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27483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09424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8BEE7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FE8C2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C0375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D64BE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F7809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00846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9EAA1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35398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0BC57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71B31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304EB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6B17F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95372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8B5A3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0B39C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BC060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44FBA" w:rsidR="00070DA1" w:rsidRPr="00E4407D" w:rsidRDefault="00563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39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9A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28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26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9D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711B9" w:rsidR="00070DA1" w:rsidRPr="001C1C57" w:rsidRDefault="005634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578CD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AD216E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5A0E75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68D10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A86D76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812B6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9879C" w:rsidR="005B40E2" w:rsidRPr="00E4407D" w:rsidRDefault="00563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8C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D4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52828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CA49D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F8475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65380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F8BA7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AEDE7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AFA19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03610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D6AE9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FD8DC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63546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78934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421D9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329EE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34FF6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DBC22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DC42B" w:rsidR="005B40E2" w:rsidRPr="005634D6" w:rsidRDefault="005634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4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0B356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D52BC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FFE8A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890AC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11585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F4D41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B43BD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77C7C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54422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5C68A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E057A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E5972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3F585" w:rsidR="005B40E2" w:rsidRPr="00E4407D" w:rsidRDefault="00563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EC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E2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58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80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FA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59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4F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3A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2F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C6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34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89A1E" w:rsidR="00884AB4" w:rsidRPr="00E4407D" w:rsidRDefault="005634D6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3D5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BC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14E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18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68A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28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70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8C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AF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51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EAD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10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46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8C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70A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D0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937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34D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