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217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5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5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6F690" w:rsidR="00CF4FE4" w:rsidRPr="00E4407D" w:rsidRDefault="005545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D1DF3" w:rsidR="00AF5D25" w:rsidRPr="001C1C57" w:rsidRDefault="005545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63064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611B2E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A0180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48867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F7B0C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02D4C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AD017" w:rsidR="004738BE" w:rsidRPr="00E4407D" w:rsidRDefault="00554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A07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2E2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AD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D94134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76E95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C4D40A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5A1EF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5D6F3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5AD49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021E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075BF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26C7A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A4749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74A1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49295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1F2B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7B643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AE8A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764C0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5FDDF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364D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71957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D2EAD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CDB36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880F9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6290F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26564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A2D13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FE72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C7815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6C53C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AC387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4C40E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65379" w:rsidR="009A6C64" w:rsidRPr="00E4407D" w:rsidRDefault="00554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D3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79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C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16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D4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87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19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A7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24CCBC" w:rsidR="00AF5D25" w:rsidRPr="001C1C57" w:rsidRDefault="005545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034DDC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B48DD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FEFE33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C3AA2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8B9774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3651D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FE5DFB" w:rsidR="00070DA1" w:rsidRPr="00E4407D" w:rsidRDefault="00554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5B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3A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2A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32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4F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2B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594C1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6ED1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0619C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22B9E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CCB48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14D4D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7C158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BA807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B92DC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32EC7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9DF3E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54DC5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97206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59639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74D12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DABE9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05E3C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B0BF4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D3395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BECB3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B302A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77BF5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DC12F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EB2A3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3A547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9593F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D084E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9066F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F8B03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F9DA6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8957C" w:rsidR="00070DA1" w:rsidRPr="00E4407D" w:rsidRDefault="00554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B5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72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68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E5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0B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CE8A67" w:rsidR="00070DA1" w:rsidRPr="001C1C57" w:rsidRDefault="005545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609FF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02F9EF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74009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2AE76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EF1D44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6F3DA7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ACE30D" w:rsidR="005B40E2" w:rsidRPr="00E4407D" w:rsidRDefault="00554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CA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82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954AD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5849C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6888F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AAB16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6F8EC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DF3C3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58797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0B681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00F03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7A0D5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9C43E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3A7DE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B38FE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D9A60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1FDA8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CBCA2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2BA4F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2491F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9A265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757F0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249DE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0E734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27BCE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F7748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196B8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8A9C1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EFE7F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BCB7D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1ABB0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F64F7" w:rsidR="005B40E2" w:rsidRPr="00E4407D" w:rsidRDefault="00554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10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41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E2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57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83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77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3F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86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D9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F6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5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84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2D2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FF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328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D3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F34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ED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AA5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95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6FC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54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98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AB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A37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02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328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97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C0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58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