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743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2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2FE56" w:rsidR="00CF4FE4" w:rsidRPr="00E4407D" w:rsidRDefault="00312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657C2" w:rsidR="00AF5D25" w:rsidRPr="001C1C57" w:rsidRDefault="00312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C87556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7B736D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F1D7B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8FB8E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F81098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607124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83BDE" w:rsidR="004738BE" w:rsidRPr="00E4407D" w:rsidRDefault="00312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70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03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C6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C522A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9AA2FA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4A5060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1A6A1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03A25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225A2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C7AFB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D7D84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13357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DCA57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9C759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0AEE7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D2096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258D5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9AD3D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03778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6CBE8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2D507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31FC9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3F644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6EA8B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CA411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46CD4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6B74D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7B2D0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9DF69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02CD5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2417B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CBF5B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60F04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8048D" w:rsidR="009A6C64" w:rsidRPr="00E4407D" w:rsidRDefault="0031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35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8D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0D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AD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F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95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EE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E2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B6BFD8" w:rsidR="00AF5D25" w:rsidRPr="001C1C57" w:rsidRDefault="00312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BF5F13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7528B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655A49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5EFB7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F8BEE1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836408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AADFF2" w:rsidR="00070DA1" w:rsidRPr="00E4407D" w:rsidRDefault="00312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76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95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B7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A8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6F8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B1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49B0A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66B8A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B8506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1DFA4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E22F9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CE3BD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19570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81DA8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3A2B2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F3526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07F34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25FF4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04CC4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AC429" w:rsidR="00070DA1" w:rsidRPr="00312CBC" w:rsidRDefault="00312C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C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80885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E63F3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9D680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5D5BF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B61EB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CEE6B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52AE1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62B09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E541B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E8E7E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A0B76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82D0D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C7DE5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43ED4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A9910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594AA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7C051" w:rsidR="00070DA1" w:rsidRPr="00E4407D" w:rsidRDefault="00312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9C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1B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0F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BE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C5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47C896" w:rsidR="00070DA1" w:rsidRPr="001C1C57" w:rsidRDefault="00312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57905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96A4E9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53EE8A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56BF69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CA5C0D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4E559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D2FE7D" w:rsidR="005B40E2" w:rsidRPr="00E4407D" w:rsidRDefault="00312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63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92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DFC6A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4D9E3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5C004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1FC68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F158E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7E1A3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95391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F0B3E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83A28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16D69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139A1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CA22C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D7978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660DC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796BC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9EDA1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70BB7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C5D16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3D9F6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31519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1300C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F8AF6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85EE9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2F6B0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5DA21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4DFE8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5F8B5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A1BFD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8D544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B8C6A" w:rsidR="005B40E2" w:rsidRPr="00E4407D" w:rsidRDefault="00312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67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56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BE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6F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57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D1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94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A0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72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E0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2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F4B50" w:rsidR="00884AB4" w:rsidRPr="00E4407D" w:rsidRDefault="00312CB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5C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73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142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72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634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C1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D5D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2E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E4D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54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D6F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34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065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C5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12B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89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EA1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2CB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