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37000C" w:rsidR="002059C0" w:rsidRPr="005E3916" w:rsidRDefault="00A85C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13B7D7" w:rsidR="002059C0" w:rsidRPr="00BF0BC9" w:rsidRDefault="00A85C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7DC826" w:rsidR="005F75C4" w:rsidRPr="00FE2105" w:rsidRDefault="00A85C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64DD67" w:rsidR="009F3A75" w:rsidRPr="009F3A75" w:rsidRDefault="00A85C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04F4FC" w:rsidR="004738BE" w:rsidRPr="009F3A75" w:rsidRDefault="00A85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7E500E" w:rsidR="004738BE" w:rsidRPr="009F3A75" w:rsidRDefault="00A85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B1DC9C" w:rsidR="004738BE" w:rsidRPr="009F3A75" w:rsidRDefault="00A85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9EFCDE" w:rsidR="004738BE" w:rsidRPr="009F3A75" w:rsidRDefault="00A85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C1D320" w:rsidR="004738BE" w:rsidRPr="009F3A75" w:rsidRDefault="00A85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67C9B8" w:rsidR="004738BE" w:rsidRPr="009F3A75" w:rsidRDefault="00A85C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8A3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72B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74D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B2F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6A273B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8BA9DC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9A6D7B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FD1FEF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594EEA" w:rsidR="009A6C64" w:rsidRPr="00A85C97" w:rsidRDefault="00A85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C9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3DD82B" w:rsidR="009A6C64" w:rsidRPr="00A85C97" w:rsidRDefault="00A85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C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B3D87B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B51C99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8DE784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B54D51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F968B5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225FFB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A84FCD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AA6464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BBCEDE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C37770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F73BBD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4363EB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C286BE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FDA75E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A71316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8C0FBE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1D725C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611376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F39857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BF92E8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720C0D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0E95FC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FE0E15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4FBD02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0AAFD4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083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FD2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380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B1F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5E2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620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F65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05EB20" w:rsidR="004738BE" w:rsidRPr="00FE2105" w:rsidRDefault="00A85C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06D13E" w:rsidR="006F0168" w:rsidRPr="00CF3C4F" w:rsidRDefault="00A85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9F5666" w:rsidR="006F0168" w:rsidRPr="00CF3C4F" w:rsidRDefault="00A85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31C201" w:rsidR="006F0168" w:rsidRPr="00CF3C4F" w:rsidRDefault="00A85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EF4FB1" w:rsidR="006F0168" w:rsidRPr="00CF3C4F" w:rsidRDefault="00A85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F743E9" w:rsidR="006F0168" w:rsidRPr="00CF3C4F" w:rsidRDefault="00A85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EA8635" w:rsidR="006F0168" w:rsidRPr="00CF3C4F" w:rsidRDefault="00A85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28C42A" w:rsidR="006F0168" w:rsidRPr="00CF3C4F" w:rsidRDefault="00A85C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8AC933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EED4C0" w:rsidR="009A6C64" w:rsidRPr="00A85C97" w:rsidRDefault="00A85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C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509F31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821CF6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A2E611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FCB4F2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9714F0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E154CC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5DDF3F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D749CD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EB9EC2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2EBD07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142280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D23E63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E79330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9125FE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D3A6EF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36412D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97D848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F5E5FC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F516EF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8FB194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80434F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4BAE80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B7B954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5F2595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BCF2F3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A87FD8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34DCBB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3B45EA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3357DF" w:rsidR="009A6C64" w:rsidRPr="00652F37" w:rsidRDefault="00A85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BEC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433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E3C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CE5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B63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EA4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731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8B9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597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0BE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15C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853D36" w:rsidR="004738BE" w:rsidRPr="00FE2105" w:rsidRDefault="00A85C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150B50" w:rsidR="00E33283" w:rsidRPr="003A2560" w:rsidRDefault="00A85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496536" w:rsidR="00E33283" w:rsidRPr="003A2560" w:rsidRDefault="00A85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DF45A4" w:rsidR="00E33283" w:rsidRPr="003A2560" w:rsidRDefault="00A85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45DB5E" w:rsidR="00E33283" w:rsidRPr="003A2560" w:rsidRDefault="00A85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85FFBF" w:rsidR="00E33283" w:rsidRPr="003A2560" w:rsidRDefault="00A85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A02A92" w:rsidR="00E33283" w:rsidRPr="003A2560" w:rsidRDefault="00A85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BB44FE" w:rsidR="00E33283" w:rsidRPr="003A2560" w:rsidRDefault="00A85C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D44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053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ABA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4B0796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6AAE69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D80EAC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F97BF1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C3257C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6F1314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9F107E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DC1D53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D3332F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813F35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702F65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510A8C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8A7014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A7824C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1AEF40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126C04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3C968A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0DD1E8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285135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3824CB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3DBE23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8FFE1D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BA81D4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ED81F0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62386E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8960F7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F9132F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3A88CB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DDCC05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B934C8" w:rsidR="00E33283" w:rsidRPr="00652F37" w:rsidRDefault="00A85C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2AC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84F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FE1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46E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36E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1AD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EC7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DF9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929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F587DA" w:rsidR="00113533" w:rsidRPr="00CD562A" w:rsidRDefault="00A85C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081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D045F3" w:rsidR="00113533" w:rsidRPr="00CD562A" w:rsidRDefault="00A85C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3E2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A597E1" w:rsidR="00113533" w:rsidRPr="00CD562A" w:rsidRDefault="00A85C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2C8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FA8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60C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05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19C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CC7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29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08E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48A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671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81F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21A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C44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5C9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