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DA1CD9" w:rsidR="002059C0" w:rsidRPr="005E3916" w:rsidRDefault="00E17C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3FC8A5" w:rsidR="002059C0" w:rsidRPr="00BF0BC9" w:rsidRDefault="00E17C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BC3A41" w:rsidR="005F75C4" w:rsidRPr="00FE2105" w:rsidRDefault="00E17C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9897CE" w:rsidR="009F3A75" w:rsidRPr="009F3A75" w:rsidRDefault="00E17C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A106B3" w:rsidR="004738BE" w:rsidRPr="009F3A75" w:rsidRDefault="00E17C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C95926" w:rsidR="004738BE" w:rsidRPr="009F3A75" w:rsidRDefault="00E17C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BD89F4" w:rsidR="004738BE" w:rsidRPr="009F3A75" w:rsidRDefault="00E17C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126DC" w:rsidR="004738BE" w:rsidRPr="009F3A75" w:rsidRDefault="00E17C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6287C" w:rsidR="004738BE" w:rsidRPr="009F3A75" w:rsidRDefault="00E17C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ECC859" w:rsidR="004738BE" w:rsidRPr="009F3A75" w:rsidRDefault="00E17C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BB9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BFB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A25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2C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ACBA5E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8D28BB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DE5890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4ACBAF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344198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1A446E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EF158E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066840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5644C8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DE2F8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53497F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B1DA3A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AD8CFA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57B85A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029A5C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734BB7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688A77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13729" w:rsidR="009A6C64" w:rsidRPr="00E17CB9" w:rsidRDefault="00E17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86B4FA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909BA3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4E4B9F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42210C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1B0957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FD9550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28F7BA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E33458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98E384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9F0E31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D0C68E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E4102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D851F7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CD5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E62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6E2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AD4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68F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2A0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42A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1A60B8" w:rsidR="004738BE" w:rsidRPr="00FE2105" w:rsidRDefault="00E17C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B084DF" w:rsidR="006F0168" w:rsidRPr="00CF3C4F" w:rsidRDefault="00E17C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B10E37" w:rsidR="006F0168" w:rsidRPr="00CF3C4F" w:rsidRDefault="00E17C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53FC0F" w:rsidR="006F0168" w:rsidRPr="00CF3C4F" w:rsidRDefault="00E17C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B05FC6" w:rsidR="006F0168" w:rsidRPr="00CF3C4F" w:rsidRDefault="00E17C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9EE9E" w:rsidR="006F0168" w:rsidRPr="00CF3C4F" w:rsidRDefault="00E17C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6F48D5" w:rsidR="006F0168" w:rsidRPr="00CF3C4F" w:rsidRDefault="00E17C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2AF771" w:rsidR="006F0168" w:rsidRPr="00CF3C4F" w:rsidRDefault="00E17C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48BDFB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DA6A89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39D09A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5FEDED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571AD9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281CC6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9840E1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D9DDE6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9BA81E" w:rsidR="009A6C64" w:rsidRPr="00E17CB9" w:rsidRDefault="00E17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2AD9EE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F0B5C4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AF4EE8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4C0622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0947B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BB2EB2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58D48B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07440E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705A53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09FD2C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D07237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3B6526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80378A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B00530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6E8073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706E3E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2BBF4D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932AE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B626D2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AE098A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9DED35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7CBAA8" w:rsidR="009A6C64" w:rsidRPr="00652F37" w:rsidRDefault="00E17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119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677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7D2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E7F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A80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128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D2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86B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49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EA8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2F0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CFFA20" w:rsidR="004738BE" w:rsidRPr="00FE2105" w:rsidRDefault="00E17C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B7D6FF" w:rsidR="00E33283" w:rsidRPr="003A2560" w:rsidRDefault="00E17C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860666" w:rsidR="00E33283" w:rsidRPr="003A2560" w:rsidRDefault="00E17C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67A8B4" w:rsidR="00E33283" w:rsidRPr="003A2560" w:rsidRDefault="00E17C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F32D8A" w:rsidR="00E33283" w:rsidRPr="003A2560" w:rsidRDefault="00E17C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57E81" w:rsidR="00E33283" w:rsidRPr="003A2560" w:rsidRDefault="00E17C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670554" w:rsidR="00E33283" w:rsidRPr="003A2560" w:rsidRDefault="00E17C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ED745A" w:rsidR="00E33283" w:rsidRPr="003A2560" w:rsidRDefault="00E17C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A9E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33B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EC7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CB30BB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88D47C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73308F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ACE827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5C243E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C920B3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AF720F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A6CC58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5EAC57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65776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C1461A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A215F6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5C4C0D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0463F3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C79877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4C46B2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9B67F7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30F9CE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FCE7DE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230AB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05BDA1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92BA08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CB7FFB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E3EF57" w:rsidR="00E33283" w:rsidRPr="00E17CB9" w:rsidRDefault="00E17C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838862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7F2322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36D712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F58642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72C89A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749770" w:rsidR="00E33283" w:rsidRPr="00652F37" w:rsidRDefault="00E17C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E28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01C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A33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A94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8C5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219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9BC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72F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141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AF7A1" w:rsidR="00113533" w:rsidRPr="00CD562A" w:rsidRDefault="00E17C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78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EA62A7" w:rsidR="00113533" w:rsidRPr="00CD562A" w:rsidRDefault="00E17C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54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02748" w:rsidR="00113533" w:rsidRPr="00CD562A" w:rsidRDefault="00E17C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96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40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110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7F4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D0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0B5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AB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239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B5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4FA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F8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1B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692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7CB9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