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6EDC44" w:rsidR="002059C0" w:rsidRPr="005E3916" w:rsidRDefault="00AC12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C70E74" w:rsidR="002059C0" w:rsidRPr="00BF0BC9" w:rsidRDefault="00AC12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93229" w:rsidR="005F75C4" w:rsidRPr="00FE2105" w:rsidRDefault="00AC12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BE1869" w:rsidR="009F3A75" w:rsidRPr="009F3A75" w:rsidRDefault="00AC12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807239" w:rsidR="004738BE" w:rsidRPr="009F3A75" w:rsidRDefault="00AC12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0C18D" w:rsidR="004738BE" w:rsidRPr="009F3A75" w:rsidRDefault="00AC12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348DF5" w:rsidR="004738BE" w:rsidRPr="009F3A75" w:rsidRDefault="00AC12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7009CF" w:rsidR="004738BE" w:rsidRPr="009F3A75" w:rsidRDefault="00AC12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D9A33" w:rsidR="004738BE" w:rsidRPr="009F3A75" w:rsidRDefault="00AC12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773B4F" w:rsidR="004738BE" w:rsidRPr="009F3A75" w:rsidRDefault="00AC12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D2C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92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A64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E61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E1C04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AD1BF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8C9D1" w:rsidR="009A6C64" w:rsidRPr="00AC12BA" w:rsidRDefault="00AC1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B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EDB8A" w:rsidR="009A6C64" w:rsidRPr="00AC12BA" w:rsidRDefault="00AC1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F56A4C" w:rsidR="009A6C64" w:rsidRPr="00AC12BA" w:rsidRDefault="00AC1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95F7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177BC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4014E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99A0F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62B6D0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884C1F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51E98E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6B3B8D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2D9336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E1D5DD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1D7E3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F1269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FEC3E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64381C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87D5DC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A50A09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BD1B4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57A327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6E7E29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1AF37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EF0F3" w:rsidR="009A6C64" w:rsidRPr="00AC12BA" w:rsidRDefault="00AC1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E51EB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16F07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118323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9C64B3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6D42ED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AD2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9BA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C8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5EF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561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41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334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C84EF" w:rsidR="004738BE" w:rsidRPr="00FE2105" w:rsidRDefault="00AC12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77986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847E40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2850DA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88D08F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BD306D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C7F836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9F4038" w:rsidR="006F0168" w:rsidRPr="00CF3C4F" w:rsidRDefault="00AC12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AC86D1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2CE8BD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6CA398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060FB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862105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AC654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EA01C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8BD92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84EBA0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3F534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9A911D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BC5A8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5FFC8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AEC465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437BB6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349D0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418873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3CF16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A29117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9D7703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A19AFB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C627C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DCDB5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3A89C9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F1447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CCBE42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3E3E5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DEDC74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3446EC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DB7707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AE6D3" w:rsidR="009A6C64" w:rsidRPr="00652F37" w:rsidRDefault="00AC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E61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6B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B8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0F1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2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D2F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68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BCD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47F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1AC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1F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7B28A3" w:rsidR="004738BE" w:rsidRPr="00FE2105" w:rsidRDefault="00AC12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28C20B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87732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575F9A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C581D5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F9CE6F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A2ECD3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5CED59" w:rsidR="00E33283" w:rsidRPr="003A2560" w:rsidRDefault="00AC12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82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76F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253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ED0613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2E8D3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312712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AFA422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12244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989FFC" w:rsidR="00E33283" w:rsidRPr="00AC12BA" w:rsidRDefault="00AC12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B5AE6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59EC46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140EA7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DE704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69023A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F97A8D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6C7C4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45D86C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1C59D4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DA17C0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ADCF82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68BAE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CFE84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BB127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EAAD7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AA2030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EEBE05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9F15B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3DB159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583DB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5627E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9B440E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F7F72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B9AD7" w:rsidR="00E33283" w:rsidRPr="00652F37" w:rsidRDefault="00AC12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FE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C9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A4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8C7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569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1A6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12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EA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ADD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5D7C4" w:rsidR="00113533" w:rsidRPr="00CD562A" w:rsidRDefault="00AC12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CC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6A7E4" w:rsidR="00113533" w:rsidRPr="00CD562A" w:rsidRDefault="00AC12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F0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B6723" w:rsidR="00113533" w:rsidRPr="00CD562A" w:rsidRDefault="00AC12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B7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007B7" w:rsidR="00113533" w:rsidRPr="00CD562A" w:rsidRDefault="00AC12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Hurricane Supplication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D4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EB131" w:rsidR="00113533" w:rsidRPr="00CD562A" w:rsidRDefault="00AC12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55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59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9B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82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FF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B1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1A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4E8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E4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2A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12B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