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480FB2" w:rsidR="002059C0" w:rsidRPr="005E3916" w:rsidRDefault="001339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6B8E08" w:rsidR="002059C0" w:rsidRPr="00BF0BC9" w:rsidRDefault="001339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99F5FE" w:rsidR="005F75C4" w:rsidRPr="00FE2105" w:rsidRDefault="00133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8CC840" w:rsidR="009F3A75" w:rsidRPr="009F3A75" w:rsidRDefault="001339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5693B8" w:rsidR="004738BE" w:rsidRPr="009F3A75" w:rsidRDefault="0013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D639AF" w:rsidR="004738BE" w:rsidRPr="009F3A75" w:rsidRDefault="0013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D235D4" w:rsidR="004738BE" w:rsidRPr="009F3A75" w:rsidRDefault="0013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D39594" w:rsidR="004738BE" w:rsidRPr="009F3A75" w:rsidRDefault="0013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8324B0" w:rsidR="004738BE" w:rsidRPr="009F3A75" w:rsidRDefault="0013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1BF58" w:rsidR="004738BE" w:rsidRPr="009F3A75" w:rsidRDefault="0013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83E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A63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662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216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14F7FE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E67DA9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D10943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D9DFB9" w:rsidR="009A6C64" w:rsidRPr="00133905" w:rsidRDefault="00133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DD6BE1" w:rsidR="009A6C64" w:rsidRPr="00133905" w:rsidRDefault="00133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454E8D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34CED9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71F889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2168A2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8259B2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2E741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BD6157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B93040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4F6FF4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C5F3D1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A1BAF2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9E725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053AA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678E8D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03A88E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7058E3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AFCA5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EE8065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E07C6B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F0ABE8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212A48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A014FD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1DE631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6F7D7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C5CF30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C5A243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EEC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EE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435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1F5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9E9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408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798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CE9E04" w:rsidR="004738BE" w:rsidRPr="00FE2105" w:rsidRDefault="001339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B2EA19" w:rsidR="006F0168" w:rsidRPr="00CF3C4F" w:rsidRDefault="0013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A8957C" w:rsidR="006F0168" w:rsidRPr="00CF3C4F" w:rsidRDefault="0013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C63300" w:rsidR="006F0168" w:rsidRPr="00CF3C4F" w:rsidRDefault="0013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D5D3CF" w:rsidR="006F0168" w:rsidRPr="00CF3C4F" w:rsidRDefault="0013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C3272" w:rsidR="006F0168" w:rsidRPr="00CF3C4F" w:rsidRDefault="0013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DE1569" w:rsidR="006F0168" w:rsidRPr="00CF3C4F" w:rsidRDefault="0013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52F1B6" w:rsidR="006F0168" w:rsidRPr="00CF3C4F" w:rsidRDefault="0013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8FED1E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753461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B13557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693956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22C6BF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77A120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65B413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18B36F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701C7D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C551F7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7CA9F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853044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B698DF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9E0963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95BB0C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A9AE35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42FA09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14CF81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C29701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B70AA9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926D43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0F8907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36BC35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9F78B7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9222F1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4F930F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5DACD6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F4E1BA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18B352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8667E4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2B4761" w:rsidR="009A6C64" w:rsidRPr="00652F37" w:rsidRDefault="0013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5E3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E3B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F87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DB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3CD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F75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132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C40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C32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392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150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CE1EE3" w:rsidR="004738BE" w:rsidRPr="00FE2105" w:rsidRDefault="00133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FA5648" w:rsidR="00E33283" w:rsidRPr="003A2560" w:rsidRDefault="0013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E4794E" w:rsidR="00E33283" w:rsidRPr="003A2560" w:rsidRDefault="0013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F6C6C" w:rsidR="00E33283" w:rsidRPr="003A2560" w:rsidRDefault="0013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4BCD96" w:rsidR="00E33283" w:rsidRPr="003A2560" w:rsidRDefault="0013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42CCB1" w:rsidR="00E33283" w:rsidRPr="003A2560" w:rsidRDefault="0013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BA1A76" w:rsidR="00E33283" w:rsidRPr="003A2560" w:rsidRDefault="0013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CAE578" w:rsidR="00E33283" w:rsidRPr="003A2560" w:rsidRDefault="0013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48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09E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1E1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BE4240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D0C3BC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F21C1F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B13CA8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686AF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EC91F4" w:rsidR="00E33283" w:rsidRPr="00133905" w:rsidRDefault="00133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0AB497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F9892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76D2B4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DCF0ED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58CBF3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021179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AA397E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913218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48D5C8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55E04A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7DB5E4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ADF135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AD4B84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EE4FC7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3C5E8B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6D9A15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C1D7AE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67B6BD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C17BB6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435649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1FF733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90180D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B94DA6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7CFC6" w:rsidR="00E33283" w:rsidRPr="00652F37" w:rsidRDefault="0013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5A8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B55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B25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D9A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297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26F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8FA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102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B5F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0F085" w:rsidR="00113533" w:rsidRPr="00CD562A" w:rsidRDefault="0013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4D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14F0CA" w:rsidR="00113533" w:rsidRPr="00CD562A" w:rsidRDefault="0013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96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CF188" w:rsidR="00113533" w:rsidRPr="00CD562A" w:rsidRDefault="0013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0B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3C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155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25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C1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E3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8B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684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C0E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3D9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A6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10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B13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390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