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BAC6BC" w:rsidR="002059C0" w:rsidRPr="005E3916" w:rsidRDefault="005B0E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6D58D" w:rsidR="002059C0" w:rsidRPr="00BF0BC9" w:rsidRDefault="005B0E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158675" w:rsidR="005F75C4" w:rsidRPr="00FE2105" w:rsidRDefault="005B0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14912" w:rsidR="009F3A75" w:rsidRPr="009F3A75" w:rsidRDefault="005B0E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227A7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266504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10BD8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884703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54B87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269C3A" w:rsidR="004738BE" w:rsidRPr="009F3A75" w:rsidRDefault="005B0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70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20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18C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2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9D06F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06B8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69478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A0E950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CD1C0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2ACBC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5B4106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392AA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9B6FC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22CF0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BBBBF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3EBDA5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BC2C3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B83AB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38A474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CAC69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08925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BF287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D0009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ACCE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A509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62477E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F9E9A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5EDEC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A84F9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1E4A0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39EF9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DDB6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52EEC9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0C090E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E852BA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BA7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2B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94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727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3A1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6D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16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275ECB" w:rsidR="004738BE" w:rsidRPr="00FE2105" w:rsidRDefault="005B0E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DAE32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A31F2F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3C068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CB3FB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F79BD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D8B689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011A0E" w:rsidR="006F0168" w:rsidRPr="00CF3C4F" w:rsidRDefault="005B0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723D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03343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036E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F9FB9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582902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794C6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57F300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770C4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BECD9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D7E2D7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595E9A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469CC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CCA24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A4B2F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542AA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98344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A91FC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DD91EA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BFA8E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DCCA6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2AA4F4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6CECE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11B8F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EA41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D881B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CA2C1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46DEE8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180796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8ED91D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953696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067E2" w:rsidR="009A6C64" w:rsidRPr="00652F37" w:rsidRDefault="005B0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E2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FB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4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D5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3C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47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19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9C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3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2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2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7A022" w:rsidR="004738BE" w:rsidRPr="00FE2105" w:rsidRDefault="005B0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589E7B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35024D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81AD5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1A5046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014AD3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21FB0C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BF6A3" w:rsidR="00E33283" w:rsidRPr="003A2560" w:rsidRDefault="005B0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4D0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01A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54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E1EED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8834B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D37BC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C7DD5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EBB2A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6269B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23EC1C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71DB10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ED5311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0C346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56B02E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53D405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CBF719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A27A0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D7FDF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DD53E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B7B00F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14D45A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913D37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E7E95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A2218B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032F43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E27C2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DCC6C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C75BC8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BCA7D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5A030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1115C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510DB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76F7D" w:rsidR="00E33283" w:rsidRPr="00652F37" w:rsidRDefault="005B0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ECF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1D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D6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0C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8C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18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AA5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2FE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D1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B8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3D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0E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4D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74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10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06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3A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AB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C0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4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A2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25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8B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48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55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5E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E7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0EC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