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2E4E93" w:rsidR="002059C0" w:rsidRPr="005E3916" w:rsidRDefault="00AB37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1F2DF4" w:rsidR="002059C0" w:rsidRPr="00BF0BC9" w:rsidRDefault="00AB37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69C1F" w:rsidR="005F75C4" w:rsidRPr="00FE2105" w:rsidRDefault="00AB3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B6AC1" w:rsidR="009F3A75" w:rsidRPr="009F3A75" w:rsidRDefault="00AB37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BF6B5C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73CC67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7D7D0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A7908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51CC6D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969DD" w:rsidR="004738BE" w:rsidRPr="009F3A75" w:rsidRDefault="00AB3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A2D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88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D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BDA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07806F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7FB05C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69B20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87027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96BF88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F1661D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0F6A64" w:rsidR="009A6C64" w:rsidRPr="00AB3795" w:rsidRDefault="00AB3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7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3039C0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6D23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A2CF28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33AD1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B2953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BC68F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02FA7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375BB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EA15EF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9D4FB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E7336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ADD2C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29CA6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7C6E4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4FF8B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7F966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59B4B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44AC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79B74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1C5396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0B870F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3674A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34C037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D3447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B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D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48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CBB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F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7D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FB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CBA1DF" w:rsidR="004738BE" w:rsidRPr="00FE2105" w:rsidRDefault="00AB37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258DA5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8EB8A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33FAC5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23A1D0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8F56C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F20E1F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414B6" w:rsidR="006F0168" w:rsidRPr="00CF3C4F" w:rsidRDefault="00AB3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55FFC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B67C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E9BF0D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EA1DC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E11E8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6511EE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B959D8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72F23" w:rsidR="009A6C64" w:rsidRPr="00AB3795" w:rsidRDefault="00AB3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7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0484D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DB440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D1E3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D12A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D26580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6E2A4" w:rsidR="009A6C64" w:rsidRPr="00AB3795" w:rsidRDefault="00AB3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7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6EBBB9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C26D4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9B0AD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E3CDF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BA61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DDCB0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80EC2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2339F6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1FDE4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F0201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EC5BA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655F3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E6047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32A36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09F04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DBD55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353E8" w:rsidR="009A6C64" w:rsidRPr="00652F37" w:rsidRDefault="00AB3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16A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8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7A2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5B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1D2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68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B1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A22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AB3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68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43E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6F507" w:rsidR="004738BE" w:rsidRPr="00FE2105" w:rsidRDefault="00AB3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1F0AC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F07F55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7842C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31251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11CDF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A620F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468CE" w:rsidR="00E33283" w:rsidRPr="003A2560" w:rsidRDefault="00AB3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80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B5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99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6AAAE0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CB8591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0862C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91BFD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59502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32CD0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8E7C6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B0F85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144A79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A4D5F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B08F4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387B6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13D220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B24E5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353FB1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B2D320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520B4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D4055E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89496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7E87BB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E3712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82EDA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4F623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E1E92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ADFE79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E2B50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5DE63F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4A1155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5A861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22C34" w:rsidR="00E33283" w:rsidRPr="00652F37" w:rsidRDefault="00AB3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E6A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F5F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B1B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88F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CF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85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9A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D4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C2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819BA0" w:rsidR="00113533" w:rsidRPr="00CD562A" w:rsidRDefault="00AB3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8F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2E2BB" w:rsidR="00113533" w:rsidRPr="00CD562A" w:rsidRDefault="00AB3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3E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95594" w:rsidR="00113533" w:rsidRPr="00CD562A" w:rsidRDefault="00AB3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E1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E0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4B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51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94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DD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32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09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DA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CF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A7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50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26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37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