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983158" w:rsidR="002059C0" w:rsidRPr="005E3916" w:rsidRDefault="00A25F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2CBA2C" w:rsidR="002059C0" w:rsidRPr="00BF0BC9" w:rsidRDefault="00A25F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44D55" w:rsidR="005F75C4" w:rsidRPr="00FE2105" w:rsidRDefault="00A25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195C9" w:rsidR="009F3A75" w:rsidRPr="009F3A75" w:rsidRDefault="00A25F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3D6EB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68F66E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DE47A4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C82333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6D171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9A54A1" w:rsidR="004738BE" w:rsidRPr="009F3A75" w:rsidRDefault="00A25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762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D4B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855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A9B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84C02E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29DFF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70687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761D14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868E6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E040B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9C4625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8140D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19C6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F1648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A5115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808F1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FE4278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6B36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86ED4D" w:rsidR="009A6C64" w:rsidRPr="00A25FC7" w:rsidRDefault="00A2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B99E5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DD83C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869CF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AE2A3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AB9C0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06705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3F6448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E2344E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80A31B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C7213A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549167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C27B56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C8810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F8A84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E7BC70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C6562B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49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EB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4F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0C2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51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E6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A5E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A91F7B" w:rsidR="004738BE" w:rsidRPr="00FE2105" w:rsidRDefault="00A25F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7D88CC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675B2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CF244A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D5379B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F0EEB6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58586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BE3448" w:rsidR="006F0168" w:rsidRPr="00CF3C4F" w:rsidRDefault="00A25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DB01F0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FBD7A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47D68B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E57C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11F14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2D756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529A7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AF6AC6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DDD0A7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48E606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715DA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4A791B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DAB899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BBEBB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540D2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2D503F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AA9A30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583F6C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B49678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FB5795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D37D5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E44A6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B0128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7C224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A20E9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1628D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4BB7E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9D18C1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170015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097EA3" w:rsidR="009A6C64" w:rsidRPr="00A25FC7" w:rsidRDefault="00A25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F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8435CC" w:rsidR="009A6C64" w:rsidRPr="00652F37" w:rsidRDefault="00A25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109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1D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B2B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E64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B84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22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5C3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70D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74F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806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A58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8DB68" w:rsidR="004738BE" w:rsidRPr="00FE2105" w:rsidRDefault="00A25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E80D6D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99AA5A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4B8899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266DA0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8EB06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BC7C7B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EC856B" w:rsidR="00E33283" w:rsidRPr="003A2560" w:rsidRDefault="00A25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5EC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211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A3F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7150D3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DE260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000907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C2ED0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19EFE4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445F1B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0E2B10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E26794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3F04B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F3598C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97964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18FE0A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D0DC4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2E109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30A76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9B0D09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DD70FD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FFAB19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ACA7B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1C40AB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E5A19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2D18A5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8886EE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D689F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A0A50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65FA6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28CA66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F2AA01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305E10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AB7AEE" w:rsidR="00E33283" w:rsidRPr="00652F37" w:rsidRDefault="00A25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97D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D13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3D0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31D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EF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007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D9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EC4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AD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326BBF" w:rsidR="00113533" w:rsidRPr="00CD562A" w:rsidRDefault="00A25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Democracy and National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E0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C1E12" w:rsidR="00113533" w:rsidRPr="00CD562A" w:rsidRDefault="00A25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FB8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61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D6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177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27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96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12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B231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E3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330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BD8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D7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EF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CFC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D1D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FC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