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1824F6" w:rsidR="002059C0" w:rsidRPr="005E3916" w:rsidRDefault="000F00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09E8A6" w:rsidR="002059C0" w:rsidRPr="00BF0BC9" w:rsidRDefault="000F00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DB6D6B" w:rsidR="005F75C4" w:rsidRPr="00FE2105" w:rsidRDefault="000F00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0800F" w:rsidR="009F3A75" w:rsidRPr="009F3A75" w:rsidRDefault="000F00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5461F6" w:rsidR="004738BE" w:rsidRPr="009F3A75" w:rsidRDefault="000F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7F19F5" w:rsidR="004738BE" w:rsidRPr="009F3A75" w:rsidRDefault="000F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DA8D1" w:rsidR="004738BE" w:rsidRPr="009F3A75" w:rsidRDefault="000F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33DD51" w:rsidR="004738BE" w:rsidRPr="009F3A75" w:rsidRDefault="000F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1BEC1B" w:rsidR="004738BE" w:rsidRPr="009F3A75" w:rsidRDefault="000F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13297" w:rsidR="004738BE" w:rsidRPr="009F3A75" w:rsidRDefault="000F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EBC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CC5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6BB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2D5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979372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84499B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EF656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029EE0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12A47D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44386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90B7FD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107FE1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5817F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D71588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C3BD9E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21CB64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D95C13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742C80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1AE9B8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63C204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8B1AAD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024105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A2256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3361E0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C4E0C2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E9F0B7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8C0A04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E740FE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5AA30A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1FE045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1B748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425509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4AE037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66FC1C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306E46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037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38A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CB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D29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65B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6C1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A7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07E5E2" w:rsidR="004738BE" w:rsidRPr="00FE2105" w:rsidRDefault="000F00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B26097" w:rsidR="006F0168" w:rsidRPr="00CF3C4F" w:rsidRDefault="000F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F6B10" w:rsidR="006F0168" w:rsidRPr="00CF3C4F" w:rsidRDefault="000F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12C704" w:rsidR="006F0168" w:rsidRPr="00CF3C4F" w:rsidRDefault="000F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B742BE" w:rsidR="006F0168" w:rsidRPr="00CF3C4F" w:rsidRDefault="000F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132AF1" w:rsidR="006F0168" w:rsidRPr="00CF3C4F" w:rsidRDefault="000F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13B5A4" w:rsidR="006F0168" w:rsidRPr="00CF3C4F" w:rsidRDefault="000F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603489" w:rsidR="006F0168" w:rsidRPr="00CF3C4F" w:rsidRDefault="000F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C5BB16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3F2A70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E1CAE1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90824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A767D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39608E" w:rsidR="009A6C64" w:rsidRPr="000F008B" w:rsidRDefault="000F0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0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4119A2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42817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3713B5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266CF0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A2CF23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DFFF3A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6DAEAB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34C169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73580D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197397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848A44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D4EED8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1FE72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D4A8DB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5F8759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1055F5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84358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F2B29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2FD85B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61972F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DA947B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587624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473B31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22F885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680917" w:rsidR="009A6C64" w:rsidRPr="00652F37" w:rsidRDefault="000F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31B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4A5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ED5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B55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E42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B4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3F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67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24B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3F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89C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F31EA7" w:rsidR="004738BE" w:rsidRPr="00FE2105" w:rsidRDefault="000F00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CF735" w:rsidR="00E33283" w:rsidRPr="003A2560" w:rsidRDefault="000F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566239" w:rsidR="00E33283" w:rsidRPr="003A2560" w:rsidRDefault="000F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5F81C8" w:rsidR="00E33283" w:rsidRPr="003A2560" w:rsidRDefault="000F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4B0D65" w:rsidR="00E33283" w:rsidRPr="003A2560" w:rsidRDefault="000F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5AE371" w:rsidR="00E33283" w:rsidRPr="003A2560" w:rsidRDefault="000F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5B675D" w:rsidR="00E33283" w:rsidRPr="003A2560" w:rsidRDefault="000F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890F81" w:rsidR="00E33283" w:rsidRPr="003A2560" w:rsidRDefault="000F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7BD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01E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087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7ED769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9D3F0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60984D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19F420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E6AA4C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2E0346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00F128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C1303E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D42810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2E70FE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B0249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F02CA3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E4A53F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B0058D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921C6" w:rsidR="00E33283" w:rsidRPr="000F008B" w:rsidRDefault="000F00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0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2B402D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46F280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E27061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3EF22E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6D260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84475E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D06CAE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5DBBF6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E99171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87A1D4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71B471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897722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D2C8A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A0A43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5F9722" w:rsidR="00E33283" w:rsidRPr="00652F37" w:rsidRDefault="000F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5E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C5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9C5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121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2A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9A6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ADC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E5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EA9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5EE66" w:rsidR="00113533" w:rsidRPr="00CD562A" w:rsidRDefault="000F0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CE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EAEF8D" w:rsidR="00113533" w:rsidRPr="00CD562A" w:rsidRDefault="000F0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EF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57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05E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897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5C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DEF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02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2A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86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C0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B86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88D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E7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74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C5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008B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