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92F5CB" w:rsidR="002059C0" w:rsidRPr="005E3916" w:rsidRDefault="006863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CF897C" w:rsidR="002059C0" w:rsidRPr="00BF0BC9" w:rsidRDefault="006863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0636AF" w:rsidR="005F75C4" w:rsidRPr="00FE2105" w:rsidRDefault="006863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3697E1" w:rsidR="009F3A75" w:rsidRPr="009F3A75" w:rsidRDefault="006863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D03B94" w:rsidR="004738BE" w:rsidRPr="009F3A75" w:rsidRDefault="006863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95AEAF" w:rsidR="004738BE" w:rsidRPr="009F3A75" w:rsidRDefault="006863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EC839C" w:rsidR="004738BE" w:rsidRPr="009F3A75" w:rsidRDefault="006863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3BE9DD" w:rsidR="004738BE" w:rsidRPr="009F3A75" w:rsidRDefault="006863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577B9E" w:rsidR="004738BE" w:rsidRPr="009F3A75" w:rsidRDefault="006863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2637DC" w:rsidR="004738BE" w:rsidRPr="009F3A75" w:rsidRDefault="006863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278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19E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7C7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670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5061F9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F9B2A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0E6A26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1FB8B7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793A7B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82CE26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305BDF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7271FA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9CB421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E972BD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FCDCA0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7B0AB7" w:rsidR="009A6C64" w:rsidRPr="006863E2" w:rsidRDefault="006863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3E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919451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559EDB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A62D0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0B467A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728F0C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5404F0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14B93E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853AD7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74EFC4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9487E9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D37DF9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511143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66ECBF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FE54FC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084117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924DED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4B123D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82DC84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381B51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7CC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1FA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0D9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BE0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3AA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596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173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6B2CCE" w:rsidR="004738BE" w:rsidRPr="00FE2105" w:rsidRDefault="006863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7E005B" w:rsidR="006F0168" w:rsidRPr="00CF3C4F" w:rsidRDefault="006863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181678" w:rsidR="006F0168" w:rsidRPr="00CF3C4F" w:rsidRDefault="006863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555F93" w:rsidR="006F0168" w:rsidRPr="00CF3C4F" w:rsidRDefault="006863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34A7F4" w:rsidR="006F0168" w:rsidRPr="00CF3C4F" w:rsidRDefault="006863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850CC8" w:rsidR="006F0168" w:rsidRPr="00CF3C4F" w:rsidRDefault="006863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30ADCF" w:rsidR="006F0168" w:rsidRPr="00CF3C4F" w:rsidRDefault="006863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98E22C" w:rsidR="006F0168" w:rsidRPr="00CF3C4F" w:rsidRDefault="006863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A5EDB3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A98A69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341870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D7449C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3FE555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647882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E291EC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782101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8A4DE1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DAE340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852DA8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734755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C5C29F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72B04A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7AA44C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470D43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2C1B94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0DF14C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D406BA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21A36D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A33434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1B9283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BABAC1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D4902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D5C334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529A35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6FBD59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798D74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808494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09E913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181787" w:rsidR="009A6C64" w:rsidRPr="00652F37" w:rsidRDefault="006863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4B6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FC3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64B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2F0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F2F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150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CD0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E8B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865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14C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F83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0064CA" w:rsidR="004738BE" w:rsidRPr="00FE2105" w:rsidRDefault="006863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CC12C9" w:rsidR="00E33283" w:rsidRPr="003A2560" w:rsidRDefault="006863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BFDEE0" w:rsidR="00E33283" w:rsidRPr="003A2560" w:rsidRDefault="006863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B482D2" w:rsidR="00E33283" w:rsidRPr="003A2560" w:rsidRDefault="006863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9CAD74" w:rsidR="00E33283" w:rsidRPr="003A2560" w:rsidRDefault="006863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7D8EB7" w:rsidR="00E33283" w:rsidRPr="003A2560" w:rsidRDefault="006863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5F0E7B" w:rsidR="00E33283" w:rsidRPr="003A2560" w:rsidRDefault="006863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C39C62" w:rsidR="00E33283" w:rsidRPr="003A2560" w:rsidRDefault="006863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425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35F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781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2CC7AB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4472F7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5DA719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F17090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F4CD1C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0AF2FD" w:rsidR="00E33283" w:rsidRPr="006863E2" w:rsidRDefault="006863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3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313BED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A15B09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E88BB3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59CC15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4A6340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4599FF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4A6626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60FC67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E0DC99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378C8F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0CD569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AAF75B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3FE809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C84F4B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65969E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346866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F92723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C8CCA4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675F3B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91A0E3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E10930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143CED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E9F271" w:rsidR="00E33283" w:rsidRPr="00652F37" w:rsidRDefault="006863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621473" w:rsidR="00E33283" w:rsidRPr="006863E2" w:rsidRDefault="006863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3E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6BA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7E2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A63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639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E50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AD2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30A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060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711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38CD9" w:rsidR="00113533" w:rsidRPr="00CD562A" w:rsidRDefault="006863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C4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555ED5" w:rsidR="00113533" w:rsidRPr="00CD562A" w:rsidRDefault="006863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89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A1886" w:rsidR="00113533" w:rsidRPr="00CD562A" w:rsidRDefault="006863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Agricultural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78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3D8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6C4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DAF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663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11A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3C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013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9F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70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7E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6C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31B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63E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761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