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89235" w:rsidR="002059C0" w:rsidRPr="005E3916" w:rsidRDefault="005B53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9D3B3E" w:rsidR="002059C0" w:rsidRPr="00BF0BC9" w:rsidRDefault="005B53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93A0B" w:rsidR="005F75C4" w:rsidRPr="00FE2105" w:rsidRDefault="005B5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541B73" w:rsidR="009F3A75" w:rsidRPr="009F3A75" w:rsidRDefault="005B53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5D8401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5A08E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4334B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F62BC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D6635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7EFBB" w:rsidR="004738BE" w:rsidRPr="009F3A75" w:rsidRDefault="005B5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2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9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F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83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AA6B76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780BA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2C694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86B4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C326A" w:rsidR="009A6C64" w:rsidRPr="005B536C" w:rsidRDefault="005B5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0EF24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8AD8A5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7D4C5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D86BE" w:rsidR="009A6C64" w:rsidRPr="005B536C" w:rsidRDefault="005B5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B175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8E83AA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4A104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EE4A0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A5A7C7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99FDF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1D2E1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AFD41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2EBC18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C50E3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95676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03B1B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5A642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12BF7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E922A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21E45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E2ADDF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DA7A8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99D28B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51399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377D0A" w:rsidR="009A6C64" w:rsidRPr="005B536C" w:rsidRDefault="005B5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C693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E2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E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DB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17E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CF8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5B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9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40E8A8" w:rsidR="004738BE" w:rsidRPr="00FE2105" w:rsidRDefault="005B53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FEF85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D3B94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8B6C3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59658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4824A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6BBE0B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3D7C5" w:rsidR="006F0168" w:rsidRPr="00CF3C4F" w:rsidRDefault="005B5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6422A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88B1B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E7484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C63F31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F565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3E8069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8A92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030A3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686299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1E1A8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44CB4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F31E8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5F2B66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2898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E823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F66B7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D73E4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F712B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8F1B3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A3AC47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FBD6B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B6101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03197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A3231C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BCD02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17F6FE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CC640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EBCBD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E815A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057B5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BF525" w:rsidR="009A6C64" w:rsidRPr="00652F37" w:rsidRDefault="005B5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8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7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49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EE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1B8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C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D6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EBC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2F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9C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1E5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F0CFE" w:rsidR="004738BE" w:rsidRPr="00FE2105" w:rsidRDefault="005B5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D8F5D1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D56C9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52DDBC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7C6EA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9DA63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34315E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E4020" w:rsidR="00E33283" w:rsidRPr="003A2560" w:rsidRDefault="005B5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430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5F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F6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FCAF0A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5AD74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F1957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7A764B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D739E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FA742F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0AB88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2A4AB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DAB67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B8C22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EBE2D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CACA9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BBB32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31F3A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B1A7E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06DD38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F6C57E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E88E2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FE9A09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36588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E8337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36E089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88321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FAF4A0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7C5BD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0D9F7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D84943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049D23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27494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FE603" w:rsidR="00E33283" w:rsidRPr="00652F37" w:rsidRDefault="005B5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7C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DDB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327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2D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F8C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3B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6F1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E6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DB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042EF" w:rsidR="00113533" w:rsidRPr="00CD562A" w:rsidRDefault="005B5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E9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F4B70" w:rsidR="00113533" w:rsidRPr="00CD562A" w:rsidRDefault="005B5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B2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34537" w:rsidR="00113533" w:rsidRPr="00CD562A" w:rsidRDefault="005B5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12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1D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27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E6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4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4E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83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81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F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92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5B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85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9B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536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