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20E91" w:rsidR="002059C0" w:rsidRPr="005E3916" w:rsidRDefault="003452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34779F" w:rsidR="002059C0" w:rsidRPr="00BF0BC9" w:rsidRDefault="003452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A6678" w:rsidR="005F75C4" w:rsidRPr="00FE2105" w:rsidRDefault="003452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B4D333" w:rsidR="009F3A75" w:rsidRPr="009F3A75" w:rsidRDefault="003452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58F9EE" w:rsidR="004738BE" w:rsidRPr="009F3A75" w:rsidRDefault="00345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1775A2" w:rsidR="004738BE" w:rsidRPr="009F3A75" w:rsidRDefault="00345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C9A2CC" w:rsidR="004738BE" w:rsidRPr="009F3A75" w:rsidRDefault="00345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97555" w:rsidR="004738BE" w:rsidRPr="009F3A75" w:rsidRDefault="00345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4E1861" w:rsidR="004738BE" w:rsidRPr="009F3A75" w:rsidRDefault="00345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3B14B" w:rsidR="004738BE" w:rsidRPr="009F3A75" w:rsidRDefault="003452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52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D0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B8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B0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F9A66" w:rsidR="009A6C64" w:rsidRPr="003452B0" w:rsidRDefault="0034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D1B5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E9CEA2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2E5ADF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5281B9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DC31C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68BAC9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D2E65D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67D7CB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44940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8E54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2DD86E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3CF3F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D937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9FE8B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85FB7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030B87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9B7FF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4BF4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C946E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F299E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0B0AA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574A28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9EBB24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8F2F3C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CC483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E0631B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B6909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0A39D2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03083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6D17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EE5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B14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CE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A18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103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2F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E10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DF24F" w:rsidR="004738BE" w:rsidRPr="00FE2105" w:rsidRDefault="003452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EB1648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A47DC3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C027F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D4AFE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4FD003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F7CA5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79D1D" w:rsidR="006F0168" w:rsidRPr="00CF3C4F" w:rsidRDefault="003452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D0FCE3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1819F0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29D2EC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FDFB8F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70D53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E2259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296361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E2029C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F30CDC" w:rsidR="009A6C64" w:rsidRPr="003452B0" w:rsidRDefault="00345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2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E4E0E7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10DB2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0F107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3B9609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29391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0988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EE209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4D7A90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9B040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DA6824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AFDDE5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BB5B72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D7168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676C3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6E839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97E80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E9AC1A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F4C37C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E3BDB2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2AFB6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FAC089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918853" w:rsidR="009A6C64" w:rsidRPr="00652F37" w:rsidRDefault="00345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278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93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B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A2D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808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4C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34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17A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803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BA9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7E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4CD349" w:rsidR="004738BE" w:rsidRPr="00FE2105" w:rsidRDefault="003452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9C7A3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4AFFB6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F64AE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7838C1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9D607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D5D5FA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621BF9" w:rsidR="00E33283" w:rsidRPr="003A2560" w:rsidRDefault="003452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37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625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55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C49A9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367F5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17C1C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07B966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830ED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482F6D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F80C8C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3771DF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E0D72F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2E020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8FBC3F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445F2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2FF776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1C89C6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F23658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3542D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785BC5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80A90A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C0F4C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977F6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3E84C8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153C3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7DE383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2D7F15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1759E7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C7686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4D0D0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BC9C7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0F84BC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80BC5" w:rsidR="00E33283" w:rsidRPr="00652F37" w:rsidRDefault="003452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86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13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A6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929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1B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3C5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045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5A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ACD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A448C" w:rsidR="00113533" w:rsidRPr="00CD562A" w:rsidRDefault="00345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7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B084B" w:rsidR="00113533" w:rsidRPr="00CD562A" w:rsidRDefault="003452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Indigenous People’s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76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CB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15F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04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65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08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8F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0C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BD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45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6E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87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D96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49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3B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2B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8E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