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E31157" w:rsidR="002059C0" w:rsidRPr="005E3916" w:rsidRDefault="004E5E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B36F95" w:rsidR="002059C0" w:rsidRPr="00BF0BC9" w:rsidRDefault="004E5E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D7C997" w:rsidR="005F75C4" w:rsidRPr="00FE2105" w:rsidRDefault="004E5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FD071" w:rsidR="009F3A75" w:rsidRPr="009F3A75" w:rsidRDefault="004E5E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CD9ABB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17D32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DADB3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D0185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1116C7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2F22C" w:rsidR="004738BE" w:rsidRPr="009F3A75" w:rsidRDefault="004E5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E0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5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04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9FB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9C5F0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9FD8B8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81512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37CB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64D3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5B557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76A6C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6D79E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7242C9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D59EF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5441A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D5348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52B37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10E55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32BFD3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DED7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853D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A95E5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2E2C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58FF0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3685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5C096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8412D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70461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0FE2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82829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633BA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0F11C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012AA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FB78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B3BD7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37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3D2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03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49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24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1F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9BD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F0F1D" w:rsidR="004738BE" w:rsidRPr="00FE2105" w:rsidRDefault="004E5E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68A190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E9D99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67FC5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657DE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BB6595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D27DA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8F790" w:rsidR="006F0168" w:rsidRPr="00CF3C4F" w:rsidRDefault="004E5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D1B2DA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E33AC9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4316D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32466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097146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4F9CDE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8EC8B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4A31F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3E50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13E65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4002A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61482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6E70D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209F0" w:rsidR="009A6C64" w:rsidRPr="004E5E82" w:rsidRDefault="004E5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E8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510B0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6E3BD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F70A83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B0C9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7E90A6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9EC6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5117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999E6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6BA3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D4BFB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1584EF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E2C81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863D12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754D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187505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7BD61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C84D04" w:rsidR="009A6C64" w:rsidRPr="00652F37" w:rsidRDefault="004E5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F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486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729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92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F4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8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119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30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4E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67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82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2E24B" w:rsidR="004738BE" w:rsidRPr="00FE2105" w:rsidRDefault="004E5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05373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C30713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3AC7CA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5A27E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09A2DC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A031C3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CAAF6" w:rsidR="00E33283" w:rsidRPr="003A2560" w:rsidRDefault="004E5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CB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8B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F2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091F0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1C073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70024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12566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4EF7B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FDF070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85CED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7863F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2114E2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1634FB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044B9F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C2F96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EF54B5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B0DDAE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E32858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20886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C6856B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0F6E6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A28A85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1C6DCB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5A985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EADBE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D851FD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E00883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C90FCF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498EF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3A7F2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49ED0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9B648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F96787" w:rsidR="00E33283" w:rsidRPr="00652F37" w:rsidRDefault="004E5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055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6D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38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0D0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4B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545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D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35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64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9514B" w:rsidR="00113533" w:rsidRPr="00CD562A" w:rsidRDefault="004E5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24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97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FB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2D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3E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6F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7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69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47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31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26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FA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33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E1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02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E4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41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5E8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0E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