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49AAA8" w:rsidR="002059C0" w:rsidRPr="005E3916" w:rsidRDefault="002034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826A6F" w:rsidR="002059C0" w:rsidRPr="00BF0BC9" w:rsidRDefault="002034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23F91F" w:rsidR="005F75C4" w:rsidRPr="00FE2105" w:rsidRDefault="002034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968BDB" w:rsidR="009F3A75" w:rsidRPr="009F3A75" w:rsidRDefault="002034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47D8AF" w:rsidR="004738BE" w:rsidRPr="009F3A75" w:rsidRDefault="00203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96949A" w:rsidR="004738BE" w:rsidRPr="009F3A75" w:rsidRDefault="00203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F7A3F6" w:rsidR="004738BE" w:rsidRPr="009F3A75" w:rsidRDefault="00203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558FAA" w:rsidR="004738BE" w:rsidRPr="009F3A75" w:rsidRDefault="00203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A6F28A" w:rsidR="004738BE" w:rsidRPr="009F3A75" w:rsidRDefault="00203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233C7A" w:rsidR="004738BE" w:rsidRPr="009F3A75" w:rsidRDefault="00203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DA7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78F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8AA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738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A7E439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2FB5A8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9EBDA7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BE2CDB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B9B30B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4CEBDC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90BEDB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407E6F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8FDCD2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608B03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047A4E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9AA662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078BE3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028F76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A2B950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C7494A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73C76C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C35507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BF0214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DE5C29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FCC9BA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8A3053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AC5100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ABB6E3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9EB2ED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584D98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2D8B17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6D5F97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F52723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2D4291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A09E80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ED5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E61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EE0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43C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34E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B9C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D4D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96BD77" w:rsidR="004738BE" w:rsidRPr="00FE2105" w:rsidRDefault="002034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AE8D5B" w:rsidR="006F0168" w:rsidRPr="00CF3C4F" w:rsidRDefault="00203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C9A7A8" w:rsidR="006F0168" w:rsidRPr="00CF3C4F" w:rsidRDefault="00203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116212" w:rsidR="006F0168" w:rsidRPr="00CF3C4F" w:rsidRDefault="00203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912F71" w:rsidR="006F0168" w:rsidRPr="00CF3C4F" w:rsidRDefault="00203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5C2D32" w:rsidR="006F0168" w:rsidRPr="00CF3C4F" w:rsidRDefault="00203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FA05AF" w:rsidR="006F0168" w:rsidRPr="00CF3C4F" w:rsidRDefault="00203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0E5BF4" w:rsidR="006F0168" w:rsidRPr="00CF3C4F" w:rsidRDefault="00203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5836D7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4CF997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130EE5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90D990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FB2D55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113D9C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ADDC4B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615B10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4B832E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63CEDA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91F36B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0E52D5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BE5BC4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BE5A4B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CDC66A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C94326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B59208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7C9988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AA84E9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8EFC49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B00DCE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717674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E398AA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2D793A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5FA121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CC6051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D7D306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E81D98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5CF2CA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C11896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E93F80" w:rsidR="009A6C64" w:rsidRPr="00652F37" w:rsidRDefault="0020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35F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D12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D54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6A7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11B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20F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B6D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BB6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57B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E2A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ECC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DF9816" w:rsidR="004738BE" w:rsidRPr="00FE2105" w:rsidRDefault="002034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C9F359" w:rsidR="00E33283" w:rsidRPr="003A2560" w:rsidRDefault="00203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45836B" w:rsidR="00E33283" w:rsidRPr="003A2560" w:rsidRDefault="00203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382A01" w:rsidR="00E33283" w:rsidRPr="003A2560" w:rsidRDefault="00203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49B2FC" w:rsidR="00E33283" w:rsidRPr="003A2560" w:rsidRDefault="00203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18C2A7" w:rsidR="00E33283" w:rsidRPr="003A2560" w:rsidRDefault="00203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B6DC6A" w:rsidR="00E33283" w:rsidRPr="003A2560" w:rsidRDefault="00203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B2A26B" w:rsidR="00E33283" w:rsidRPr="003A2560" w:rsidRDefault="00203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E5C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00A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12E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85953A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DB6F6F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095D70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D1C449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6C46B6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82BC80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57F17F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ECC114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32726E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291052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B6EB73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C2FB3D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947123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4F7276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418CC1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BE8225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983546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57B2A5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C3430C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6C15AF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6696D5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EB89F8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2C32A4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DC035E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71575D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051EC3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03B45A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EDB461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8835EA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B9DA9B" w:rsidR="00E33283" w:rsidRPr="00652F37" w:rsidRDefault="00203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043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F8C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446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214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71C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FAF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C6F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635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574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864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26F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326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8F2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195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AEC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A5D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F80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E74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7F0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121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065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894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571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A5D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80B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630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87F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349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