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D414CE" w:rsidR="002059C0" w:rsidRPr="005E3916" w:rsidRDefault="00391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FFD44A" w:rsidR="002059C0" w:rsidRPr="00BF0BC9" w:rsidRDefault="00391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D21A3" w:rsidR="005F75C4" w:rsidRPr="00FE2105" w:rsidRDefault="00391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764CD" w:rsidR="009F3A75" w:rsidRPr="009F3A75" w:rsidRDefault="00391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342B2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D98C7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B8777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0C5D6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D408A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00D873" w:rsidR="004738BE" w:rsidRPr="009F3A75" w:rsidRDefault="00391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CB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84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0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71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B9FA63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10E16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5D756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E22933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4C909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5FBC4A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29A5A0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13C19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9B3CF0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8A3E59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46C4D1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40EEC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CABA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D8F52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6FA9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B83FB1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E53C2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9A40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5B1586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C910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78DCB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B8EFE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012CD9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78622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22E9B6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1E129A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CCD7D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A53BD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B4392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6AFD11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370E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EED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A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CD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34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86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C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91D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7562B" w:rsidR="004738BE" w:rsidRPr="00FE2105" w:rsidRDefault="00391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F3A6C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A8DA6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74A31F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21350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63C18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335EA6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39909" w:rsidR="006F0168" w:rsidRPr="00CF3C4F" w:rsidRDefault="00391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5A704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162483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64E030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BA874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8C0B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537C16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0A0C2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8F16F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CBF5C6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A4468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21449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268E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703C1A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09C4C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E9B92" w:rsidR="009A6C64" w:rsidRPr="0039170F" w:rsidRDefault="00391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8B60F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F374A0" w:rsidR="009A6C64" w:rsidRPr="0039170F" w:rsidRDefault="00391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3FCD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062A0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ED50E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EC12A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546069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33A7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4912D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4E9F63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9C549E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B3508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05194D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3F4A5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6ECA81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AF0A66" w:rsidR="009A6C64" w:rsidRPr="00652F37" w:rsidRDefault="00391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EA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50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9F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9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FB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B15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C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C8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34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CB1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7A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C1AB0B" w:rsidR="004738BE" w:rsidRPr="00FE2105" w:rsidRDefault="00391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68CA71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F2AD7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B2A41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B2A8D6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2A035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2481EB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4A059" w:rsidR="00E33283" w:rsidRPr="003A2560" w:rsidRDefault="00391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7E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A92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C22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047463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D5D1D1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47178B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FD299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A97AB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AED595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0759F8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AE67E1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9C983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028E7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CA768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44629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555F5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7FD06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E126C" w:rsidR="00E33283" w:rsidRPr="0039170F" w:rsidRDefault="00391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FA6D7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66AE6E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84D6E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57348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2A698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EC339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208AB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926E92" w:rsidR="00E33283" w:rsidRPr="0039170F" w:rsidRDefault="00391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7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B8229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B0C66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656647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3AE222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AFD524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7FC3A8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723C01" w:rsidR="00E33283" w:rsidRPr="00652F37" w:rsidRDefault="00391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74A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ABF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AAB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605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FB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74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61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A57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CE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90270" w:rsidR="00113533" w:rsidRPr="00CD562A" w:rsidRDefault="00391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01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5C548" w:rsidR="00113533" w:rsidRPr="00CD562A" w:rsidRDefault="00391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36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1C4E7" w:rsidR="00113533" w:rsidRPr="00CD562A" w:rsidRDefault="00391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C1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B0C645" w:rsidR="00113533" w:rsidRPr="00CD562A" w:rsidRDefault="00391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C1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8B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3D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E5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EA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01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F3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6B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88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BE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23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70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