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C22266" w:rsidR="002059C0" w:rsidRPr="005E3916" w:rsidRDefault="008836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1464B9" w:rsidR="002059C0" w:rsidRPr="00BF0BC9" w:rsidRDefault="008836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86A1CE" w:rsidR="005F75C4" w:rsidRPr="00FE2105" w:rsidRDefault="008836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55B821" w:rsidR="009F3A75" w:rsidRPr="009F3A75" w:rsidRDefault="008836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B67B7D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DFB0EE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66EC3C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BC0675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625E5A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EDA729" w:rsidR="004738BE" w:rsidRPr="009F3A75" w:rsidRDefault="008836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1D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64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9E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AB7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01B87D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5698E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DF8E2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A4CD46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D85429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82C9F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ED08CB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30C442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D680F3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EB2537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35EF2B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581E30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2ADF7F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2BD702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02CAEB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3BF4A2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AA2AE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59D549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2D7B7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403473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079A0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1036BB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D4D2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6D04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6BA1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4B5A44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A2EF1E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16943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A5697B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04BA0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71201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E7F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6A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F5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64D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2FD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DB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6D1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195D2" w:rsidR="004738BE" w:rsidRPr="00FE2105" w:rsidRDefault="008836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BA556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5C4F9E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20BCCD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C55708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5BE800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CEADDD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E8547B" w:rsidR="006F0168" w:rsidRPr="00CF3C4F" w:rsidRDefault="008836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ABBE93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766278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3F296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CBCAD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051DA6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EE50A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63994F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4B145E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3A1F68" w:rsidR="009A6C64" w:rsidRPr="00883666" w:rsidRDefault="008836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6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BBF8C8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743F3E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B3308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4FB437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885E4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F7626D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33ABC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59766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0D049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D4259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7E42E1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DA7E0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ACB6B0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C4C8D9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50DD1C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FBC755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2D45B9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3BAB7F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7F4870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482E66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D8E68F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F88FE8" w:rsidR="009A6C64" w:rsidRPr="00652F37" w:rsidRDefault="008836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B5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D20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C84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64F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935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94B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EC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C99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A9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63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31E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F1EF2F" w:rsidR="004738BE" w:rsidRPr="00FE2105" w:rsidRDefault="008836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8A8DC0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1C15E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F08D91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1E68BC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9AE9C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027E6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2242CC" w:rsidR="00E33283" w:rsidRPr="003A2560" w:rsidRDefault="008836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489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A7AE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D07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E89E2B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1BADAB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5ACB35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78C873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4B213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30B687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913C3A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C0B61B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8BCB1B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85CAF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729D12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18BD43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800E6C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FBCD5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7EB70C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8FD6A2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BDE20B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454898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D82F25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E4E805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58E102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50B91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748660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EB636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DC4CB8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5793C7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CAC9FC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09CC5A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F6D325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0E1600" w:rsidR="00E33283" w:rsidRPr="00652F37" w:rsidRDefault="008836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6EE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243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5A8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923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EFC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13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9B2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E28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960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51EB2" w:rsidR="00113533" w:rsidRPr="00CD562A" w:rsidRDefault="008836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B08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2B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F42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280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CE2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E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E70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59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42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268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63D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D8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907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85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024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AF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8F1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366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