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8D2A2" w:rsidR="002059C0" w:rsidRPr="005E3916" w:rsidRDefault="002514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847257" w:rsidR="002059C0" w:rsidRPr="00BF0BC9" w:rsidRDefault="002514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EF4F6" w:rsidR="005F75C4" w:rsidRPr="00FE2105" w:rsidRDefault="002514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BF05B" w:rsidR="009F3A75" w:rsidRPr="009F3A75" w:rsidRDefault="002514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02CC51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AE342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3F4306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FDDF8B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C80B2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A7C11" w:rsidR="004738BE" w:rsidRPr="009F3A75" w:rsidRDefault="002514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E52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41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7C2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DE8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187E9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F879A6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0EDB4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EEB9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AFB82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E25A1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70B09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4C447E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493CAE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E389E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0E213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D637B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56C03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8F29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01C18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93BD1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2338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E80BA4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6D436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0956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270644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38172C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5BEDA2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8559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51BAD8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D35D3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FA304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287394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4930BA" w:rsidR="009A6C64" w:rsidRPr="00251458" w:rsidRDefault="00251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93432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5F3F7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0D0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B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E1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E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29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66D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F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BDC71" w:rsidR="004738BE" w:rsidRPr="00FE2105" w:rsidRDefault="002514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BCB6E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9C154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7532E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23E56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B0646D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13CBBE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C3392" w:rsidR="006F0168" w:rsidRPr="00CF3C4F" w:rsidRDefault="002514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CFDAB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B5E27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2B6E8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2486C1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E5809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F7CC6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6EE507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206DC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FEA469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156D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B0DE4B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1A075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0B42F0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155E0C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CD0B7A" w:rsidR="009A6C64" w:rsidRPr="00251458" w:rsidRDefault="00251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DF0B5B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DCCA97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07DA4D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D7438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36631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8F879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4D28A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6B327E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BD45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9F0FF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87431E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B2D80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921B5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0D4FDD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7F4125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079FB" w:rsidR="009A6C64" w:rsidRPr="00652F37" w:rsidRDefault="00251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48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3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8E8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B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B1D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904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63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B3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15A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0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AE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281A9" w:rsidR="004738BE" w:rsidRPr="00FE2105" w:rsidRDefault="002514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7426E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FE9A42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6FF759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0C5AB8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41040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F471E9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147470" w:rsidR="00E33283" w:rsidRPr="003A2560" w:rsidRDefault="002514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2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1E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92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8F2DA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39CFB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0FDDA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A4332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483E0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1B4F6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535F1F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CE36F5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B697D6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B8AF4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5F7037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D70B1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98965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0AA34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DBFA4C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4634E2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8FCFD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7136A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37A14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CED049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C27BD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F55A1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E5573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49D4CB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B89AB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E1074A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02530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A4EA8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F2C4E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E97E47" w:rsidR="00E33283" w:rsidRPr="00652F37" w:rsidRDefault="002514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9E4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06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7F4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1B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73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32B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35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28F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35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DA583" w:rsidR="00113533" w:rsidRPr="00CD562A" w:rsidRDefault="002514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BF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B5B24" w:rsidR="00113533" w:rsidRPr="00CD562A" w:rsidRDefault="002514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C7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E9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7F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BF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62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C8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44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A5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2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E3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1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2B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63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9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41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45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