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3EB8AA" w:rsidR="002059C0" w:rsidRPr="005E3916" w:rsidRDefault="00535F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286468" w:rsidR="002059C0" w:rsidRPr="00BF0BC9" w:rsidRDefault="00535F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A331C6" w:rsidR="005F75C4" w:rsidRPr="00FE2105" w:rsidRDefault="00535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F5119D" w:rsidR="009F3A75" w:rsidRPr="009F3A75" w:rsidRDefault="00535F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0B4AE" w:rsidR="004738BE" w:rsidRPr="009F3A75" w:rsidRDefault="00535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3E748" w:rsidR="004738BE" w:rsidRPr="009F3A75" w:rsidRDefault="00535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8BE777" w:rsidR="004738BE" w:rsidRPr="009F3A75" w:rsidRDefault="00535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AD0837" w:rsidR="004738BE" w:rsidRPr="009F3A75" w:rsidRDefault="00535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933BC0" w:rsidR="004738BE" w:rsidRPr="009F3A75" w:rsidRDefault="00535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E43100" w:rsidR="004738BE" w:rsidRPr="009F3A75" w:rsidRDefault="00535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27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E3D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AD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2E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14CF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FE870E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54F006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B1105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C9A090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63088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FF286D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7B1CCA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DF37F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5C37F5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8B9D70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78E4E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63E55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F5307" w:rsidR="009A6C64" w:rsidRPr="00535F71" w:rsidRDefault="0053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8D3FC9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0BF836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25780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9BD88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AF501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E16343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C6268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2881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986389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F1FDB0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8F7625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B8AB83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6E25F9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7EE0A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EC86F5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0B7E58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66F74E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A4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9B6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039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8F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794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C7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1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029440" w:rsidR="004738BE" w:rsidRPr="00FE2105" w:rsidRDefault="00535F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5C456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1138A4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8C02C7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341D02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3A9A8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9AAFD7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C9C7D1" w:rsidR="006F0168" w:rsidRPr="00CF3C4F" w:rsidRDefault="00535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8173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3AAA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B0D80B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2EB1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C89D4A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C3EB0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3BF61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897D4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8F2DA5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C7897D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B0D898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8A280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6F651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5E1DAE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B4C4B" w:rsidR="009A6C64" w:rsidRPr="00535F71" w:rsidRDefault="0053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A51D6F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06E4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C49E3B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62FC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C3970D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468EE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20309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882B3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D9038C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7298F7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A9AEED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544EF3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1D0B5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CFE8B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D91A8F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A8810" w:rsidR="009A6C64" w:rsidRPr="00652F37" w:rsidRDefault="0053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62A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F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1E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170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B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7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78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005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64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6BA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25A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2B3A4" w:rsidR="004738BE" w:rsidRPr="00FE2105" w:rsidRDefault="00535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8DFA1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66D80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1FE567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310DC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5D20F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713EFB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12B8D5" w:rsidR="00E33283" w:rsidRPr="003A2560" w:rsidRDefault="00535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33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9C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A1B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80C82A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507DDA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BA35A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759BE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C41683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7A814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34DDE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DAEF5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DA9ED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34700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E83CC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8C5044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50772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F4C05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BE73AE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D9760C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5F5047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57EF11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F9839E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62E313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9EF70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631CB8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0A7B7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3A95D6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31F66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FB3871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438C23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F527F0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276A2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B8C46" w:rsidR="00E33283" w:rsidRPr="00652F37" w:rsidRDefault="00535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11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185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6D4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72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910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2D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DCE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7D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C4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6AB1B" w:rsidR="00113533" w:rsidRPr="00CD562A" w:rsidRDefault="00535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33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43028" w:rsidR="00113533" w:rsidRPr="00CD562A" w:rsidRDefault="00535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64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57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4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FF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D8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43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73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5F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02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77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B9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35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87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AD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D0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F7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