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020AD3" w:rsidR="002059C0" w:rsidRPr="005E3916" w:rsidRDefault="00B31A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412361" w:rsidR="002059C0" w:rsidRPr="00BF0BC9" w:rsidRDefault="00B31A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D334E" w:rsidR="005F75C4" w:rsidRPr="00FE2105" w:rsidRDefault="00B31A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BB4DA6" w:rsidR="009F3A75" w:rsidRPr="009F3A75" w:rsidRDefault="00B31A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A476F" w:rsidR="004738BE" w:rsidRPr="009F3A75" w:rsidRDefault="00B3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1AB45A" w:rsidR="004738BE" w:rsidRPr="009F3A75" w:rsidRDefault="00B3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57AAEF" w:rsidR="004738BE" w:rsidRPr="009F3A75" w:rsidRDefault="00B3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14EBBD" w:rsidR="004738BE" w:rsidRPr="009F3A75" w:rsidRDefault="00B3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0C9065" w:rsidR="004738BE" w:rsidRPr="009F3A75" w:rsidRDefault="00B3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00C262" w:rsidR="004738BE" w:rsidRPr="009F3A75" w:rsidRDefault="00B3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381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5AD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AF5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013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B58796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2C8481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E01072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131373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EEEE0B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3D6606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96D86D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B4FF14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9DD8FD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813C2A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7AAFEA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B1DEA8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BACC58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4F3522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509AD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8B8063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C5BD4D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D245B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E90A4D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6B6160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3A7AA8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60686A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ACDED9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3B74E1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E61775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F3A367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F2F96A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A522A5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1E3722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FB9569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07E11E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3F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65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445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C11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CE7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D22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D67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5F3227" w:rsidR="004738BE" w:rsidRPr="00FE2105" w:rsidRDefault="00B31A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B3367A" w:rsidR="006F0168" w:rsidRPr="00CF3C4F" w:rsidRDefault="00B3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AF1699" w:rsidR="006F0168" w:rsidRPr="00CF3C4F" w:rsidRDefault="00B3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BF7D8C" w:rsidR="006F0168" w:rsidRPr="00CF3C4F" w:rsidRDefault="00B3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663069" w:rsidR="006F0168" w:rsidRPr="00CF3C4F" w:rsidRDefault="00B3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10C9A9" w:rsidR="006F0168" w:rsidRPr="00CF3C4F" w:rsidRDefault="00B3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A9837F" w:rsidR="006F0168" w:rsidRPr="00CF3C4F" w:rsidRDefault="00B3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35EF85" w:rsidR="006F0168" w:rsidRPr="00CF3C4F" w:rsidRDefault="00B3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D1FF85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55E64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F34DBE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8282DF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941FB0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C3D17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39FD46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A4D9D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BF7F16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1E741C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81A52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150B17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993295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31ADB3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CBB601" w:rsidR="009A6C64" w:rsidRPr="00B31AD0" w:rsidRDefault="00B31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A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38DB92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588E9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7C6BFA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B50956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4D4A6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F9D1C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A7E190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138102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A72625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1E873D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12A0B1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9C73F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884022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3454B3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432AFE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354444" w:rsidR="009A6C64" w:rsidRPr="00652F37" w:rsidRDefault="00B3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88C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D7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99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CF0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C42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74E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A7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461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31E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80E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6E1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780A83" w:rsidR="004738BE" w:rsidRPr="00FE2105" w:rsidRDefault="00B31A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66269C" w:rsidR="00E33283" w:rsidRPr="003A2560" w:rsidRDefault="00B3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C66A98" w:rsidR="00E33283" w:rsidRPr="003A2560" w:rsidRDefault="00B3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B40BE4" w:rsidR="00E33283" w:rsidRPr="003A2560" w:rsidRDefault="00B3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9AEF03" w:rsidR="00E33283" w:rsidRPr="003A2560" w:rsidRDefault="00B3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2B8050" w:rsidR="00E33283" w:rsidRPr="003A2560" w:rsidRDefault="00B3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C28E96" w:rsidR="00E33283" w:rsidRPr="003A2560" w:rsidRDefault="00B3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0CEF81" w:rsidR="00E33283" w:rsidRPr="003A2560" w:rsidRDefault="00B3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F1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767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A6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FC60D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2C61A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8525F1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D90D4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56EDAB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17DD7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B39E88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49A084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CACA92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83A3C4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0BCD7E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44EAB1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220067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115DC4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67A0A7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49AA9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7FABC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19BF2B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21943A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70632F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0075E0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F2BE45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7313BD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0C1B04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C1028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675388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13CFF9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34C0D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549AAE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694878" w:rsidR="00E33283" w:rsidRPr="00652F37" w:rsidRDefault="00B3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0DC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CB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4C0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885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ACA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DEB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1D8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BFD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BED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73B34" w:rsidR="00113533" w:rsidRPr="00CD562A" w:rsidRDefault="00B31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89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52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30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C7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62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F2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C5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EE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3B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88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53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4D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6C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0A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63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9A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9AD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1AD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