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A1FB2D" w:rsidR="002059C0" w:rsidRPr="005E3916" w:rsidRDefault="009B1D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C12AD2" w:rsidR="002059C0" w:rsidRPr="00BF0BC9" w:rsidRDefault="009B1D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121286" w:rsidR="005F75C4" w:rsidRPr="00FE2105" w:rsidRDefault="009B1D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F5C847" w:rsidR="009F3A75" w:rsidRPr="009F3A75" w:rsidRDefault="009B1D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E660A" w:rsidR="004738BE" w:rsidRPr="009F3A75" w:rsidRDefault="009B1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ECF6F0" w:rsidR="004738BE" w:rsidRPr="009F3A75" w:rsidRDefault="009B1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246A06" w:rsidR="004738BE" w:rsidRPr="009F3A75" w:rsidRDefault="009B1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23D5B7" w:rsidR="004738BE" w:rsidRPr="009F3A75" w:rsidRDefault="009B1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B79293" w:rsidR="004738BE" w:rsidRPr="009F3A75" w:rsidRDefault="009B1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0BFB2B" w:rsidR="004738BE" w:rsidRPr="009F3A75" w:rsidRDefault="009B1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064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31C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755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AA2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F4B04A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F13FC6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D80449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92D76A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53BE3B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187B8B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1F6524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44A72A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0291C0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F52B9B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0C494C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A4518A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977008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77CA81" w:rsidR="009A6C64" w:rsidRPr="009B1D6E" w:rsidRDefault="009B1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6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A9D1DC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52B742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56EE7F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40CDB5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938377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1139B6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3B7E31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3DE318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3B4D58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5FE7E5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4B3D8E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9D0D4C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F70D14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626F20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219DCB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3541E8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6DB11C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307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D00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693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825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207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970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003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F69736" w:rsidR="004738BE" w:rsidRPr="00FE2105" w:rsidRDefault="009B1D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756024" w:rsidR="006F0168" w:rsidRPr="00CF3C4F" w:rsidRDefault="009B1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8D692A" w:rsidR="006F0168" w:rsidRPr="00CF3C4F" w:rsidRDefault="009B1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331472" w:rsidR="006F0168" w:rsidRPr="00CF3C4F" w:rsidRDefault="009B1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6D518E" w:rsidR="006F0168" w:rsidRPr="00CF3C4F" w:rsidRDefault="009B1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97C072" w:rsidR="006F0168" w:rsidRPr="00CF3C4F" w:rsidRDefault="009B1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77119C" w:rsidR="006F0168" w:rsidRPr="00CF3C4F" w:rsidRDefault="009B1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C8F4BD" w:rsidR="006F0168" w:rsidRPr="00CF3C4F" w:rsidRDefault="009B1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C2C99B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195F67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1C1C4F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7B7A59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C7A5AB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14C122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05EB38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BD1870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75F5D9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6F947D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CC2697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CFFC44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18F266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D44E02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07A80E" w:rsidR="009A6C64" w:rsidRPr="009B1D6E" w:rsidRDefault="009B1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8B599F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BE6591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4F2F48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056FE0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6ED793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5C4C14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322EC6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B92395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4044C9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310162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4350D9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7F62A5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7986E0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374D1D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8EB695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E541E6" w:rsidR="009A6C64" w:rsidRPr="00652F37" w:rsidRDefault="009B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1DC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F72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C36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5BA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BE1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A56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551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505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64A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AE8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B27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915F6A" w:rsidR="004738BE" w:rsidRPr="00FE2105" w:rsidRDefault="009B1D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D3C8A6" w:rsidR="00E33283" w:rsidRPr="003A2560" w:rsidRDefault="009B1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54C6AB" w:rsidR="00E33283" w:rsidRPr="003A2560" w:rsidRDefault="009B1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31A98A" w:rsidR="00E33283" w:rsidRPr="003A2560" w:rsidRDefault="009B1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81C88A" w:rsidR="00E33283" w:rsidRPr="003A2560" w:rsidRDefault="009B1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48C7FE" w:rsidR="00E33283" w:rsidRPr="003A2560" w:rsidRDefault="009B1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288730" w:rsidR="00E33283" w:rsidRPr="003A2560" w:rsidRDefault="009B1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777C75" w:rsidR="00E33283" w:rsidRPr="003A2560" w:rsidRDefault="009B1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D94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0FD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BF0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6FD82D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079C38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FF806D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0373E2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F2C09A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486C89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67C01D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C5AC83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C5E165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62A847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F7F8A3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20D46A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9B6E9D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9376B4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661A5F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A27311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8E9C96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77F1FD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52CDB5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B9BF6B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CD99AD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AD5B83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A05BDD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18BA67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1782D7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8E76BA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5611CD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35FCBE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7AC290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0D3C55" w:rsidR="00E33283" w:rsidRPr="00652F37" w:rsidRDefault="009B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D05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A48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E7C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C19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73B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ACB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772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551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AF0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8D4E0F" w:rsidR="00113533" w:rsidRPr="00CD562A" w:rsidRDefault="009B1D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0C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8C8829" w:rsidR="00113533" w:rsidRPr="00CD562A" w:rsidRDefault="009B1D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015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017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8E8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6CC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210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6A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E8E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C3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C34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391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2AD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EB7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AD9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3BC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4C3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EA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1D6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