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C4F75" w:rsidR="002059C0" w:rsidRPr="005E3916" w:rsidRDefault="007E0A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AFD988" w:rsidR="002059C0" w:rsidRPr="00BF0BC9" w:rsidRDefault="007E0A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33F26E" w:rsidR="005F75C4" w:rsidRPr="00FE2105" w:rsidRDefault="007E0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99719" w:rsidR="009F3A75" w:rsidRPr="009F3A75" w:rsidRDefault="007E0A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740B72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E3178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F4BE1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ECEF0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680FA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C027A" w:rsidR="004738BE" w:rsidRPr="009F3A75" w:rsidRDefault="007E0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8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1A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70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74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E2CAFB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F0158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D16D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A0AFE6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35DC4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04640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5EE060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12274F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D27A2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992E5E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C5DBB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2147D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A1BC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62F7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E37E72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8FEAB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0E67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050B6F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AD33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DA4A2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CBE0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A0E61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A6E603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0386B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DBEBB9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5C31E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293D8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A8C88F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F677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A5FE9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158524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19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06B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1F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E75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75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A3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87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51509" w:rsidR="004738BE" w:rsidRPr="00FE2105" w:rsidRDefault="007E0A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261360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1634FE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A4DF0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CC961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EF012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F20A21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61EA2" w:rsidR="006F0168" w:rsidRPr="00CF3C4F" w:rsidRDefault="007E0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D57AD8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E9E860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FF81B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161D9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330B9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276F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E0C2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9E0A3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0A5C7B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F55BB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1E072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AE72E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3BCAF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D543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528D6" w:rsidR="009A6C64" w:rsidRPr="007E0A98" w:rsidRDefault="007E0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A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B8B94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E79389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08A6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581922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C37657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9386AD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6CCEC6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0896A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3B74D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57FD5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8290B3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5A974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0C4B6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E863D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B2630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FBAEFD" w:rsidR="009A6C64" w:rsidRPr="00652F37" w:rsidRDefault="007E0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5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AF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D9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8D0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FDC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40F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479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A6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D33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396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7F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6863C" w:rsidR="004738BE" w:rsidRPr="00FE2105" w:rsidRDefault="007E0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2BB1CB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A246A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EBDB0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27AD1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A7437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0E5A38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F9467" w:rsidR="00E33283" w:rsidRPr="003A2560" w:rsidRDefault="007E0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14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BD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1B4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31611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92399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7F67F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3D88E8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BD0B97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97B9B1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83DC6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329B1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2A0D6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8EDF8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87339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84A6D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4A93F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EFDA9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1DE047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5A9BA1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DCB0C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BFFC5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C38713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670FF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FE033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BC4440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C3271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F2311B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71696E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2DD3C2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6126A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BCF04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E90E5C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35F83C" w:rsidR="00E33283" w:rsidRPr="00652F37" w:rsidRDefault="007E0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810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BB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ED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F36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81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49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0E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D3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D4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E1322" w:rsidR="00113533" w:rsidRPr="00CD562A" w:rsidRDefault="007E0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8B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0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6F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2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A4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73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3E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69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3F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CE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7B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CE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91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84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A3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89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1D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A9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