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0B43FC" w:rsidR="002059C0" w:rsidRPr="005E3916" w:rsidRDefault="001A39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A519EC" w:rsidR="002059C0" w:rsidRPr="00BF0BC9" w:rsidRDefault="001A39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64550" w:rsidR="005F75C4" w:rsidRPr="00FE2105" w:rsidRDefault="001A39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163C84" w:rsidR="009F3A75" w:rsidRPr="009F3A75" w:rsidRDefault="001A39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713E37" w:rsidR="004738BE" w:rsidRPr="009F3A75" w:rsidRDefault="001A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093E32" w:rsidR="004738BE" w:rsidRPr="009F3A75" w:rsidRDefault="001A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9EDBA8" w:rsidR="004738BE" w:rsidRPr="009F3A75" w:rsidRDefault="001A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30CF89" w:rsidR="004738BE" w:rsidRPr="009F3A75" w:rsidRDefault="001A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DD1B0F" w:rsidR="004738BE" w:rsidRPr="009F3A75" w:rsidRDefault="001A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BBD3A5" w:rsidR="004738BE" w:rsidRPr="009F3A75" w:rsidRDefault="001A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5B6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F2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A4C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69F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091511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E1327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31B358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63668D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859182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2533BA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A4800E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395910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55D867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C99EDC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F58111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C12793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BD4DAA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D3E728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716FEF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862F42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48808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8917A4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0A775B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867D97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706FA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9D8495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547B8E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1B9767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5D5DE2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40356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EFC6BE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BED09B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CC96E6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8FF38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8025B4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332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FEE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3B7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0E7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858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9FB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B79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59B6D7" w:rsidR="004738BE" w:rsidRPr="00FE2105" w:rsidRDefault="001A39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EDCBD" w:rsidR="006F0168" w:rsidRPr="00CF3C4F" w:rsidRDefault="001A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F617C4" w:rsidR="006F0168" w:rsidRPr="00CF3C4F" w:rsidRDefault="001A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9928A" w:rsidR="006F0168" w:rsidRPr="00CF3C4F" w:rsidRDefault="001A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20141D" w:rsidR="006F0168" w:rsidRPr="00CF3C4F" w:rsidRDefault="001A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E54602" w:rsidR="006F0168" w:rsidRPr="00CF3C4F" w:rsidRDefault="001A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742963" w:rsidR="006F0168" w:rsidRPr="00CF3C4F" w:rsidRDefault="001A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53A552" w:rsidR="006F0168" w:rsidRPr="00CF3C4F" w:rsidRDefault="001A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9FF96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18FEE3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51C6CD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763B49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3011D9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05757A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F6898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7E1006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AF7AF3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C55020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D9D7C0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9D3E6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8FA4DE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284583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2BC71F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937B85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C2282C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46A1F6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BF19FF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35FCEA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9B58B8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705D10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DA2A2C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8C2BA0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9C46C2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60AB3D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9640B1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1FB0FC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35B740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CB976C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22FB8" w:rsidR="009A6C64" w:rsidRPr="00652F37" w:rsidRDefault="001A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D7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2E7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2E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7B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696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127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087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F34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D10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9B0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F6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2C30DD" w:rsidR="004738BE" w:rsidRPr="00FE2105" w:rsidRDefault="001A39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C6B300" w:rsidR="00E33283" w:rsidRPr="003A2560" w:rsidRDefault="001A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17B4D5" w:rsidR="00E33283" w:rsidRPr="003A2560" w:rsidRDefault="001A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9D274C" w:rsidR="00E33283" w:rsidRPr="003A2560" w:rsidRDefault="001A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F38FF5" w:rsidR="00E33283" w:rsidRPr="003A2560" w:rsidRDefault="001A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B05BF" w:rsidR="00E33283" w:rsidRPr="003A2560" w:rsidRDefault="001A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08A4C" w:rsidR="00E33283" w:rsidRPr="003A2560" w:rsidRDefault="001A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F53119" w:rsidR="00E33283" w:rsidRPr="003A2560" w:rsidRDefault="001A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869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5D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60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5ACDD0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D5D11E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E159B7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1ADC4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3CCD9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C7E55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572153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7910D5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5F182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01C093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A46E9B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7E6E12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5D30B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1E903F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6EDF8C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AA2560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3C756A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0348BA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C00350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4DD66A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93E7CA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5C3F8F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71085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C18EED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AC29EA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6404CA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97B80E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8497A3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CC8A60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F8DB91" w:rsidR="00E33283" w:rsidRPr="00652F37" w:rsidRDefault="001A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0C1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F27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DA4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075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36C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54F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579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B54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89D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FF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FB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8C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56E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02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C5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01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12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8A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75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A6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03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5E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F5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6DD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A4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0EC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DCF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98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