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5E155" w:rsidR="002059C0" w:rsidRPr="005E3916" w:rsidRDefault="000F45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BB8C8D" w:rsidR="002059C0" w:rsidRPr="00BF0BC9" w:rsidRDefault="000F45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661C92" w:rsidR="005F75C4" w:rsidRPr="00FE2105" w:rsidRDefault="000F4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B0BD10" w:rsidR="009F3A75" w:rsidRPr="009F3A75" w:rsidRDefault="000F45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B668F4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8127B1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14132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50C3E7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EE3CB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F38C84" w:rsidR="004738BE" w:rsidRPr="009F3A75" w:rsidRDefault="000F4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39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2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6B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1F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E45CB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CA0380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FC929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E6AE5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689B8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37E1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7D2E4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4B53A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DDC3A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E8DBB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B633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3EE44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A728C4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1DB2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49EEAE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AAEDE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51A227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ED2F5A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FEE2F8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45C2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71F1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FB7857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73FEE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B3D10C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199D7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C18D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B3A9B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D297E3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489E20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A6ED8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9BA9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970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38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F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A9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46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4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28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C961A" w:rsidR="004738BE" w:rsidRPr="00FE2105" w:rsidRDefault="000F45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D60CA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21E94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1409D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D2F5D1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F180F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66AD06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F143E7" w:rsidR="006F0168" w:rsidRPr="00CF3C4F" w:rsidRDefault="000F4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55FB5B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E50A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0E226A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400800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DE26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73A3B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32FF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7CE5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6A256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43D4C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420E14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7912D3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D471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B911FF" w:rsidR="009A6C64" w:rsidRPr="000F459A" w:rsidRDefault="000F4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59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3F51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D9323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0C99CE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FB574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8AAF8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2B91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F4442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D59C80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44962F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C310A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722C7E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B4F1C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C230D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C33E1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4B964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08F28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785A0" w:rsidR="009A6C64" w:rsidRPr="00652F37" w:rsidRDefault="000F4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E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93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E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49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8D3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936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A9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D6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84E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0B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2C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A688C" w:rsidR="004738BE" w:rsidRPr="00FE2105" w:rsidRDefault="000F4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ECC85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90D0B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1C246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88D52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86D01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332056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B9DA56" w:rsidR="00E33283" w:rsidRPr="003A2560" w:rsidRDefault="000F4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92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7F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418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9F566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563A3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6A594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0F13A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79C2F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E8A9B8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107B5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A711C2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68122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10997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C4D3C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E5399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A6C191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6F52A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61E8E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2E8494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6A9DA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C364F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4A942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1D7D6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95ACE5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5FD2D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D8C519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1A78B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A0F46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1D03B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A5083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376B4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61894E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BCDD5" w:rsidR="00E33283" w:rsidRPr="00652F37" w:rsidRDefault="000F4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41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38B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779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4F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332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43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71D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AB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05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01271" w:rsidR="00113533" w:rsidRPr="00CD562A" w:rsidRDefault="000F4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B5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40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7C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AF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7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3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93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E4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CD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23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70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26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7F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2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1F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6B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32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459A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32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