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F09CB" w:rsidR="002059C0" w:rsidRPr="005E3916" w:rsidRDefault="000A5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D4344C" w:rsidR="002059C0" w:rsidRPr="00BF0BC9" w:rsidRDefault="000A5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FCE568" w:rsidR="005F75C4" w:rsidRPr="00FE2105" w:rsidRDefault="000A5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416FBB" w:rsidR="009F3A75" w:rsidRPr="009F3A75" w:rsidRDefault="000A5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2ABBC7" w:rsidR="004738BE" w:rsidRPr="009F3A75" w:rsidRDefault="000A5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CD95A6" w:rsidR="004738BE" w:rsidRPr="009F3A75" w:rsidRDefault="000A5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8E775" w:rsidR="004738BE" w:rsidRPr="009F3A75" w:rsidRDefault="000A5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D581E7" w:rsidR="004738BE" w:rsidRPr="009F3A75" w:rsidRDefault="000A5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44CFF4" w:rsidR="004738BE" w:rsidRPr="009F3A75" w:rsidRDefault="000A5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631CA2" w:rsidR="004738BE" w:rsidRPr="009F3A75" w:rsidRDefault="000A5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98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A32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34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54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A98B0B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B13B0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2307D7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B7F17A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C0416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2AE31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68F679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D23A6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B0799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2CEB2A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8DB37B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EFB557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D90F60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9D665D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5440EC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6B28C5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884908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09CB10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B45D7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6E9D48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5D934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F9184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48CC9F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6769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2A0B09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0331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EAF01F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CD028F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48A0A7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50130A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F392DE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563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5D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53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69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B0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E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BF0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70AFA" w:rsidR="004738BE" w:rsidRPr="00FE2105" w:rsidRDefault="000A5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2BA3A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562CCC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BADFC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0F586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8375A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F4B55F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02093" w:rsidR="006F0168" w:rsidRPr="00CF3C4F" w:rsidRDefault="000A5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A5528F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B458C0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0441A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F7F3FC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43E548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EE283E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1CF0C9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68F54A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AD6FF0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014200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460AF4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D17013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A38D9E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37DB3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7C2E8F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C69035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BEB9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69F466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84287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179F61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1F0DDE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4F4C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A652B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E062A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B8DBAE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DE6DD4" w:rsidR="009A6C64" w:rsidRPr="000A5A02" w:rsidRDefault="000A5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A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C84AF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2C5E8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CE621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A1302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25F1A" w:rsidR="009A6C64" w:rsidRPr="00652F37" w:rsidRDefault="000A5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074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2A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0E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8DD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20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F7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CDA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14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E5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15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F3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59F219" w:rsidR="004738BE" w:rsidRPr="00FE2105" w:rsidRDefault="000A5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25CC46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CA14CA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146A92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384861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9F940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385490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90179" w:rsidR="00E33283" w:rsidRPr="003A2560" w:rsidRDefault="000A5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33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590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FC7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ED5BC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E4D151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EF2BB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62286C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88A337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E4B6B9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F3B204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725E2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4902B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CED8B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F4C5DC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CCE707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F0BD1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8D65E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4FBBF4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E4DDB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43EC3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C4874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3A709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02614E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F1F9C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10CEA4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F75FE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DE007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BD71EA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F4498A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E69A4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95AC5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0E12F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580D8" w:rsidR="00E33283" w:rsidRPr="00652F37" w:rsidRDefault="000A5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DCB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56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D11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BC5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B3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8E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EF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32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BB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ADF6A" w:rsidR="00113533" w:rsidRPr="00CD562A" w:rsidRDefault="000A5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DD8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8D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36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8E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AD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05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D5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BD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E2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4C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0A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96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9A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75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63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173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2F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A0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