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E0FC64" w:rsidR="002059C0" w:rsidRPr="005E3916" w:rsidRDefault="00F12F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9B0BDB" w:rsidR="002059C0" w:rsidRPr="00BF0BC9" w:rsidRDefault="00F12F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3BF572" w:rsidR="005F75C4" w:rsidRPr="00FE2105" w:rsidRDefault="00F12F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78A401" w:rsidR="009F3A75" w:rsidRPr="009F3A75" w:rsidRDefault="00F12F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EBF238" w:rsidR="004738BE" w:rsidRPr="009F3A75" w:rsidRDefault="00F12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D74A47" w:rsidR="004738BE" w:rsidRPr="009F3A75" w:rsidRDefault="00F12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09D7EE" w:rsidR="004738BE" w:rsidRPr="009F3A75" w:rsidRDefault="00F12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3EF3D5" w:rsidR="004738BE" w:rsidRPr="009F3A75" w:rsidRDefault="00F12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C72616" w:rsidR="004738BE" w:rsidRPr="009F3A75" w:rsidRDefault="00F12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D2D44" w:rsidR="004738BE" w:rsidRPr="009F3A75" w:rsidRDefault="00F12F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0E8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2A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708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D0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1FE9B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BB1D83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792D66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4BF4C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319D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94DB3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2D695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0F102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13B49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195B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98A1B8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60B67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5B970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5FEDA9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447FFC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8E052D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67496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8DBBE2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E5812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30B258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9C1EF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9227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06E36F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A3B5C6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308F8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A543B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B995B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BD6EF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F0916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0272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779AE6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E6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360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1E8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C05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A6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7B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D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D547E" w:rsidR="004738BE" w:rsidRPr="00FE2105" w:rsidRDefault="00F12F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85417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104598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6467DF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0AF518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9C74E1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B8D09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922CE" w:rsidR="006F0168" w:rsidRPr="00CF3C4F" w:rsidRDefault="00F12F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B3BABB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D2B81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025AF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5DE99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6EDC5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531D66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AAC48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EC9D19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0C77A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7957AE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32E77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5089C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764689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858AC7" w:rsidR="009A6C64" w:rsidRPr="00F12F29" w:rsidRDefault="00F1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2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16685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F03F85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43C39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E9F143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C0EFED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7FDD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4C2AAA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C322A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AF6E07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43A93A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BD5959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42141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C7521E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C23706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9EB1B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4405B4" w:rsidR="009A6C64" w:rsidRPr="00652F37" w:rsidRDefault="00F12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AF79D" w:rsidR="009A6C64" w:rsidRPr="00F12F29" w:rsidRDefault="00F12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5F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DA5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B2B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8C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9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1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8B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C74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3D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C7B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00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353B0" w:rsidR="004738BE" w:rsidRPr="00FE2105" w:rsidRDefault="00F12F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EC51DE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302903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5C64C2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C9ABC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543FDD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F54AF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B9A4F" w:rsidR="00E33283" w:rsidRPr="003A2560" w:rsidRDefault="00F12F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504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55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40B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D1753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D70C5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216CAC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A1B06A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5F1D2A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BA7B7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005AC1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0A37B2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704A01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EAE0FB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1E841C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4D5D6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0A38E5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0AC21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6F0E0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B51948" w:rsidR="00E33283" w:rsidRPr="00F12F29" w:rsidRDefault="00F12F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F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9292E3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E418B2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DB7BCC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0D4432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0BB778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96810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983191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4638E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D4EEE7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E30991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8A5CED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A7AEBD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E4CAD4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5F9CF7" w:rsidR="00E33283" w:rsidRPr="00652F37" w:rsidRDefault="00F12F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59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4F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ABB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79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00A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426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B67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9BD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75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21D4F" w:rsidR="00113533" w:rsidRPr="00CD562A" w:rsidRDefault="00F12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BFD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D2F22" w:rsidR="00113533" w:rsidRPr="00CD562A" w:rsidRDefault="00F12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AF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8DC646" w:rsidR="00113533" w:rsidRPr="00CD562A" w:rsidRDefault="00F12F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Malaysia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65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58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BF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05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9C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919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AC5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28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70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6F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34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93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CB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6A3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2F2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