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F73070" w:rsidR="002059C0" w:rsidRPr="005E3916" w:rsidRDefault="00CD2E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E6B6BC" w:rsidR="002059C0" w:rsidRPr="00BF0BC9" w:rsidRDefault="00CD2E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8EFBDF" w:rsidR="005F75C4" w:rsidRPr="00FE2105" w:rsidRDefault="00CD2E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95CE71" w:rsidR="009F3A75" w:rsidRPr="009F3A75" w:rsidRDefault="00CD2E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4669E9" w:rsidR="004738BE" w:rsidRPr="009F3A75" w:rsidRDefault="00CD2E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F90625" w:rsidR="004738BE" w:rsidRPr="009F3A75" w:rsidRDefault="00CD2E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CAF7D9" w:rsidR="004738BE" w:rsidRPr="009F3A75" w:rsidRDefault="00CD2E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5FC0DE" w:rsidR="004738BE" w:rsidRPr="009F3A75" w:rsidRDefault="00CD2E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CAEB62" w:rsidR="004738BE" w:rsidRPr="009F3A75" w:rsidRDefault="00CD2E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6D718D" w:rsidR="004738BE" w:rsidRPr="009F3A75" w:rsidRDefault="00CD2E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56B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A2F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D28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DAC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B0709D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1D49C0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350A5B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3D5ABD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A2A40D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B21523" w:rsidR="009A6C64" w:rsidRPr="00CD2E66" w:rsidRDefault="00CD2E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E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D32794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772447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EA281C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4D92F7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C89459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7DFDF8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C4D28B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A904D6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F52FA3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43FB22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8A6298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8E8FA3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B282A2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4BB303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124F1B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310A0C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8B34A1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A9C7C7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CE3F77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0117FB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D3F49C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6BD0AB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D33775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8DDA37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9177F0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B32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DD8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A2D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320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AD7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114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B52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50E14B" w:rsidR="004738BE" w:rsidRPr="00FE2105" w:rsidRDefault="00CD2E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938BF1" w:rsidR="006F0168" w:rsidRPr="00CF3C4F" w:rsidRDefault="00CD2E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EE42B9" w:rsidR="006F0168" w:rsidRPr="00CF3C4F" w:rsidRDefault="00CD2E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C6B933" w:rsidR="006F0168" w:rsidRPr="00CF3C4F" w:rsidRDefault="00CD2E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C89E9D" w:rsidR="006F0168" w:rsidRPr="00CF3C4F" w:rsidRDefault="00CD2E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A92BE6" w:rsidR="006F0168" w:rsidRPr="00CF3C4F" w:rsidRDefault="00CD2E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66AC5C" w:rsidR="006F0168" w:rsidRPr="00CF3C4F" w:rsidRDefault="00CD2E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FBD6E4" w:rsidR="006F0168" w:rsidRPr="00CF3C4F" w:rsidRDefault="00CD2E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58CB10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B43D70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19DE48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222DF4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E25491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E76B8D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428FB6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48DFD1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2523EC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502577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F77505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F33D34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2900E3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89D2F2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953F8C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FFE6AF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A3BF26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BC5CC5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90023F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852D68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54D216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161769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EA0B93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BC6237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C9F146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D4A9CD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67F478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248F56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71F8D5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EB165B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154B47" w:rsidR="009A6C64" w:rsidRPr="00652F37" w:rsidRDefault="00CD2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F5C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186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DD2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0CB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E0E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6AC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120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97F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D22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5DB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EDE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ABFEB2" w:rsidR="004738BE" w:rsidRPr="00FE2105" w:rsidRDefault="00CD2E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0C9741" w:rsidR="00E33283" w:rsidRPr="003A2560" w:rsidRDefault="00CD2E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0AFB4D" w:rsidR="00E33283" w:rsidRPr="003A2560" w:rsidRDefault="00CD2E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2728EE" w:rsidR="00E33283" w:rsidRPr="003A2560" w:rsidRDefault="00CD2E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A0D095" w:rsidR="00E33283" w:rsidRPr="003A2560" w:rsidRDefault="00CD2E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AB297B" w:rsidR="00E33283" w:rsidRPr="003A2560" w:rsidRDefault="00CD2E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8933C3" w:rsidR="00E33283" w:rsidRPr="003A2560" w:rsidRDefault="00CD2E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0A0F14" w:rsidR="00E33283" w:rsidRPr="003A2560" w:rsidRDefault="00CD2E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06E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6B2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3CD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9E6F00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65AEC2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E3E588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30297F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42A484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9A86B1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D7D396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8E1C00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AF6B06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52AD86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621547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6B76C3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B830EE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15F75E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B63616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52664D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8035E0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C0DE97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4A1507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AD7DAD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43C30E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BA6C79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177DD3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BE81ED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6D5F68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354F1F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776F06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BA4E47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B47B12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4F1273" w:rsidR="00E33283" w:rsidRPr="00652F37" w:rsidRDefault="00CD2E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837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427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134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F8E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351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476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349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5D9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7216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4BE252" w:rsidR="00113533" w:rsidRPr="00CD562A" w:rsidRDefault="00CD2E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E0B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D2E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C8C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ACE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FA1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CC9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5C4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FA4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75F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15F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F28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DF5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8C5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101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BFC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870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D24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2E66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