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0D62BE" w:rsidR="002059C0" w:rsidRPr="005E3916" w:rsidRDefault="001975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066D566" w:rsidR="002059C0" w:rsidRPr="00BF0BC9" w:rsidRDefault="001975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77A51E" w:rsidR="005F75C4" w:rsidRPr="00FE2105" w:rsidRDefault="001975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8EE62B" w:rsidR="009F3A75" w:rsidRPr="009F3A75" w:rsidRDefault="001975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48CB88" w:rsidR="004738BE" w:rsidRPr="009F3A75" w:rsidRDefault="001975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2B973D" w:rsidR="004738BE" w:rsidRPr="009F3A75" w:rsidRDefault="001975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38518F" w:rsidR="004738BE" w:rsidRPr="009F3A75" w:rsidRDefault="001975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B4F23B" w:rsidR="004738BE" w:rsidRPr="009F3A75" w:rsidRDefault="001975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EDC190" w:rsidR="004738BE" w:rsidRPr="009F3A75" w:rsidRDefault="001975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FB03F2" w:rsidR="004738BE" w:rsidRPr="009F3A75" w:rsidRDefault="001975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02A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93E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E6D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D71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5C800C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EE6476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F74E5E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90E893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3EF7D3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68A679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7FC2B6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47FE79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E18FAC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C4C8E5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594202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B1E5F0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0932A8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671654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B986AB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13CF95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EE7F76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5D687B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1EB86C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393AFA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E37A8F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6613A1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012E7F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37B3A4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2A6E94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505CE0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AD639C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43F08A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F705DA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F9BFF7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092DB0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2A6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65B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6A3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F6A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A5C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8E2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980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73756F" w:rsidR="004738BE" w:rsidRPr="00FE2105" w:rsidRDefault="001975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BB6225" w:rsidR="006F0168" w:rsidRPr="00CF3C4F" w:rsidRDefault="001975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BDD96C" w:rsidR="006F0168" w:rsidRPr="00CF3C4F" w:rsidRDefault="001975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B0DED7" w:rsidR="006F0168" w:rsidRPr="00CF3C4F" w:rsidRDefault="001975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788EB6" w:rsidR="006F0168" w:rsidRPr="00CF3C4F" w:rsidRDefault="001975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5BABBD" w:rsidR="006F0168" w:rsidRPr="00CF3C4F" w:rsidRDefault="001975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B0C442" w:rsidR="006F0168" w:rsidRPr="00CF3C4F" w:rsidRDefault="001975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A46CE8" w:rsidR="006F0168" w:rsidRPr="00CF3C4F" w:rsidRDefault="001975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E1EE7D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6580D0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BFAF01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1CBF1C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DB006C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B5C139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C83FD5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EEA28C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AE5BFA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7F14D1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48BBBE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CB32D5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B475F3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AF6FBE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77E527" w:rsidR="009A6C64" w:rsidRPr="001975A4" w:rsidRDefault="00197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2E4FB1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F378E8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B7F0B9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BAFAB9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5AA1EA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73D73B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2128C5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3B8CB2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AB9805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698923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9AC390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7E48FB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8D5DB7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0B0DE3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E076EE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51D9A8" w:rsidR="009A6C64" w:rsidRPr="00652F37" w:rsidRDefault="00197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17C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6F9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467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2E6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5FE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131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5DB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E32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B85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CCA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29A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087F25" w:rsidR="004738BE" w:rsidRPr="00FE2105" w:rsidRDefault="001975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E2C57E" w:rsidR="00E33283" w:rsidRPr="003A2560" w:rsidRDefault="001975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A18557" w:rsidR="00E33283" w:rsidRPr="003A2560" w:rsidRDefault="001975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69F31A" w:rsidR="00E33283" w:rsidRPr="003A2560" w:rsidRDefault="001975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ADF4BA" w:rsidR="00E33283" w:rsidRPr="003A2560" w:rsidRDefault="001975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6A8CF1" w:rsidR="00E33283" w:rsidRPr="003A2560" w:rsidRDefault="001975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9C0060" w:rsidR="00E33283" w:rsidRPr="003A2560" w:rsidRDefault="001975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F419EE" w:rsidR="00E33283" w:rsidRPr="003A2560" w:rsidRDefault="001975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E65E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CE3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364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EB71BB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80F1FD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B9B2CD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593D82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DCB6FD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8E9BEB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7978AA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253512" w:rsidR="00E33283" w:rsidRPr="001975A4" w:rsidRDefault="001975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A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3F4C35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C4F068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8A9910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3EC577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C33A62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8C5B5D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1E5A8F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D4530B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510199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A17012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9F8720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2D1AB6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9E0E4D" w:rsidR="00E33283" w:rsidRPr="001975A4" w:rsidRDefault="001975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A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5B9A38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398AD2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918343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3E16DB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82F1B5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25AE68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405C71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ACB3F6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4B1394" w:rsidR="00E33283" w:rsidRPr="00652F37" w:rsidRDefault="001975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3AE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568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B37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2EF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2BF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9B6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A7F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E45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148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DC5C61" w:rsidR="00113533" w:rsidRPr="00CD562A" w:rsidRDefault="001975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C78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F77BDC" w:rsidR="00113533" w:rsidRPr="00CD562A" w:rsidRDefault="001975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94E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225917" w:rsidR="00113533" w:rsidRPr="00CD562A" w:rsidRDefault="001975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FA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8DF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228A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170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1FE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5A6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C3F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E0E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DC4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6E6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2DA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751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DFC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75A4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