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F4A07A" w:rsidR="002059C0" w:rsidRPr="005E3916" w:rsidRDefault="00114D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D150E6" w:rsidR="002059C0" w:rsidRPr="00BF0BC9" w:rsidRDefault="00114D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43BB5" w:rsidR="005F75C4" w:rsidRPr="00FE2105" w:rsidRDefault="00114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8E3D56" w:rsidR="009F3A75" w:rsidRPr="009F3A75" w:rsidRDefault="00114D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0D2F46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68DC4B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6A7D3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7BBD81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39F84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369389" w:rsidR="004738BE" w:rsidRPr="009F3A75" w:rsidRDefault="00114D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3B1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127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E9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A9D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4205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8DB25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0E8C1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57A304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04D2FD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023D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0F81EF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C97BCA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8B3BB0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E83C1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CDEA9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F87683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1D33A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3F2DE7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57A4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E73B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8D6AFC" w:rsidR="009A6C64" w:rsidRPr="00114D59" w:rsidRDefault="00114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D5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350FA4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742D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DB28B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E4920D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616B9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79BC5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3AC6D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0A2C0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01293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36C8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3CA554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A5A98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CFA0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FF438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8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15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8F7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D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17D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C70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3B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EBA19" w:rsidR="004738BE" w:rsidRPr="00FE2105" w:rsidRDefault="00114D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11C697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D69E44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8DD79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49B3E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6585AD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062597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9276CC" w:rsidR="006F0168" w:rsidRPr="00CF3C4F" w:rsidRDefault="00114D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3575E0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AFFF63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A77F91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F37D5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D55A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AD57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5F74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7ED1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BD2B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4E5608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414290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2D655E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E6DBF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508E3C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BCC237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6BBEE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BE9F15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A8CBDE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71E91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C0773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8503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4CC1B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64A89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449529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71F766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2E947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1DBD22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7CC823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D18EA7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899F00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9EECB" w:rsidR="009A6C64" w:rsidRPr="00652F37" w:rsidRDefault="00114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EAC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F2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F14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02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819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AD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DF4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B7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7A4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44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CA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0C325" w:rsidR="004738BE" w:rsidRPr="00FE2105" w:rsidRDefault="00114D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65000F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5AC833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C1906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A5B712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C02B9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94EBEF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C81A09" w:rsidR="00E33283" w:rsidRPr="003A2560" w:rsidRDefault="00114D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C9B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638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E16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EAAABE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2BB9D6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5B10E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B1060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47BC3E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D5B8F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10913B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A385B7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23EAF9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80DE1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4E7A5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BC46C3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162483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368B3D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05481F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F1783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87FBD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572E67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04C3B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AE9B2C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52BE4B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1C191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CED2DB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FADD5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A6DA35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C7587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43379D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4E4ED0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9BBEA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FD1BFD" w:rsidR="00E33283" w:rsidRPr="00652F37" w:rsidRDefault="00114D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277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059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6B6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205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9B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71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C7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74C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25A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AEACBF" w:rsidR="00113533" w:rsidRPr="00CD562A" w:rsidRDefault="00114D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1DE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8D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10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65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02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3C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3C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67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9A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E69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75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EB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F0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89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38D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7A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A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D5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