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237E1B" w:rsidR="002059C0" w:rsidRPr="005E3916" w:rsidRDefault="007204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844844E" w:rsidR="002059C0" w:rsidRPr="00BF0BC9" w:rsidRDefault="007204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9FF9B7" w:rsidR="005F75C4" w:rsidRPr="00FE2105" w:rsidRDefault="007204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1E8CDB" w:rsidR="009F3A75" w:rsidRPr="009F3A75" w:rsidRDefault="007204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F3D692" w:rsidR="004738BE" w:rsidRPr="009F3A75" w:rsidRDefault="007204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4A82B6" w:rsidR="004738BE" w:rsidRPr="009F3A75" w:rsidRDefault="007204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EF42B1" w:rsidR="004738BE" w:rsidRPr="009F3A75" w:rsidRDefault="007204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273F83" w:rsidR="004738BE" w:rsidRPr="009F3A75" w:rsidRDefault="007204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C772AF" w:rsidR="004738BE" w:rsidRPr="009F3A75" w:rsidRDefault="007204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4CFC87" w:rsidR="004738BE" w:rsidRPr="009F3A75" w:rsidRDefault="007204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D9C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A7F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615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413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1B552E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F81E90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2F83C5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60B3D0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AD64FE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5FC0F4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252E46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97B946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4A610C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4258EA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559F10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24E124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5E6BD5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67D02A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7AC508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94B71A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9FA8A1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0DE6FC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0D3B72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602C70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71A671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FA7B35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8ABB4D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C47D9D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FF2695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FE28C0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302CA5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656632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0A4A6E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D671BA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23398B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637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E62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D43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BFD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894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AF8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5C8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776284" w:rsidR="004738BE" w:rsidRPr="00FE2105" w:rsidRDefault="007204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8DC95D" w:rsidR="006F0168" w:rsidRPr="00CF3C4F" w:rsidRDefault="007204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49BEE6" w:rsidR="006F0168" w:rsidRPr="00CF3C4F" w:rsidRDefault="007204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2EEE49" w:rsidR="006F0168" w:rsidRPr="00CF3C4F" w:rsidRDefault="007204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6C8B5B" w:rsidR="006F0168" w:rsidRPr="00CF3C4F" w:rsidRDefault="007204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75CF1B" w:rsidR="006F0168" w:rsidRPr="00CF3C4F" w:rsidRDefault="007204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76BBA5" w:rsidR="006F0168" w:rsidRPr="00CF3C4F" w:rsidRDefault="007204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942E39" w:rsidR="006F0168" w:rsidRPr="00CF3C4F" w:rsidRDefault="007204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45D361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0718B3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7492DB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F512BA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73C705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06798E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BE5823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D00A5F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3E4A77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EF20B7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CF7CDC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DECCCA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7432F4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250DAA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39AB7A" w:rsidR="009A6C64" w:rsidRPr="0072042D" w:rsidRDefault="00720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4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683F7F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6A34F0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832E29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9E8322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6ED173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65DCC4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2A40BA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DC471B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5E9EC3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091F8B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EE90A9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DA6B2B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8FBE49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69823A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94ED37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C2A104" w:rsidR="009A6C64" w:rsidRPr="00652F37" w:rsidRDefault="0072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A80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32A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8F9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957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36B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27F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457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1D0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9CF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C8C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AAE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D3AE7C" w:rsidR="004738BE" w:rsidRPr="00FE2105" w:rsidRDefault="007204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6A966A" w:rsidR="00E33283" w:rsidRPr="003A2560" w:rsidRDefault="007204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81F1C3" w:rsidR="00E33283" w:rsidRPr="003A2560" w:rsidRDefault="007204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77AD85" w:rsidR="00E33283" w:rsidRPr="003A2560" w:rsidRDefault="007204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17C5E0" w:rsidR="00E33283" w:rsidRPr="003A2560" w:rsidRDefault="007204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22335A" w:rsidR="00E33283" w:rsidRPr="003A2560" w:rsidRDefault="007204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330C9C" w:rsidR="00E33283" w:rsidRPr="003A2560" w:rsidRDefault="007204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6ECEA0" w:rsidR="00E33283" w:rsidRPr="003A2560" w:rsidRDefault="007204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A78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508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BF3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D4ACB4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2D1AC1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C99FB2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4CB1F3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CD9F41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086E8D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80CFDD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199ED0" w:rsidR="00E33283" w:rsidRPr="0072042D" w:rsidRDefault="007204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4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5298B4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B41F51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76F08B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9F70B2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21834D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31983C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A35163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B20E39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EFCFD9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261989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2091D7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9E4821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8CA2A8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FE191E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11DF97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B016ED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0C7589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80471E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33AEAC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9135CA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AD1546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111838" w:rsidR="00E33283" w:rsidRPr="00652F37" w:rsidRDefault="0072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DAF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8D9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BED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8D5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C35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960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A60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A2D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3B7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673772" w:rsidR="00113533" w:rsidRPr="00CD562A" w:rsidRDefault="007204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ED2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BB4133" w:rsidR="00113533" w:rsidRPr="00CD562A" w:rsidRDefault="007204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Mariä Geburt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0DE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3DF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6C0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74B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371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B6F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9A4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03B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E8A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81A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F83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92D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9D4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216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91F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042D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