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90C9A1" w:rsidR="002059C0" w:rsidRPr="005E3916" w:rsidRDefault="009412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13070D" w:rsidR="002059C0" w:rsidRPr="00BF0BC9" w:rsidRDefault="009412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50DEBB" w:rsidR="005F75C4" w:rsidRPr="00FE2105" w:rsidRDefault="009412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35289D" w:rsidR="009F3A75" w:rsidRPr="009F3A75" w:rsidRDefault="009412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9B50B0" w:rsidR="004738BE" w:rsidRPr="009F3A75" w:rsidRDefault="00941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4AD566" w:rsidR="004738BE" w:rsidRPr="009F3A75" w:rsidRDefault="00941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0BCA1" w:rsidR="004738BE" w:rsidRPr="009F3A75" w:rsidRDefault="00941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8299AB" w:rsidR="004738BE" w:rsidRPr="009F3A75" w:rsidRDefault="00941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9B15B9" w:rsidR="004738BE" w:rsidRPr="009F3A75" w:rsidRDefault="00941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7518CC" w:rsidR="004738BE" w:rsidRPr="009F3A75" w:rsidRDefault="00941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5DF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116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FEE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F6E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B70734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797452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2D271F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7B82A3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84855F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D3F271" w:rsidR="009A6C64" w:rsidRPr="009412BF" w:rsidRDefault="0094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2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43662A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0CBFA4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04A6B8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68AE02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B8B4ED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AA159F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BA60EB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883C4C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C51A69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B17430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B66687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528B63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6A19AA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7DA33F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4284DF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4B209F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6539C6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0E4507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ED0239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E83730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1AED09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8CA3FC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4291A9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7A9DEC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D1722B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158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228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DA0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7EA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32D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270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CED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C162C8" w:rsidR="004738BE" w:rsidRPr="00FE2105" w:rsidRDefault="009412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FECF33" w:rsidR="006F0168" w:rsidRPr="00CF3C4F" w:rsidRDefault="00941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BA6D4E" w:rsidR="006F0168" w:rsidRPr="00CF3C4F" w:rsidRDefault="00941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C1248B" w:rsidR="006F0168" w:rsidRPr="00CF3C4F" w:rsidRDefault="00941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AF61F9" w:rsidR="006F0168" w:rsidRPr="00CF3C4F" w:rsidRDefault="00941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F37340" w:rsidR="006F0168" w:rsidRPr="00CF3C4F" w:rsidRDefault="00941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886122" w:rsidR="006F0168" w:rsidRPr="00CF3C4F" w:rsidRDefault="00941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DE4AE4" w:rsidR="006F0168" w:rsidRPr="00CF3C4F" w:rsidRDefault="00941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9474DF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F02F32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219C01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7394FF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A16061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C5706C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AB1B87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BF0CD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156D1D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C0F4A3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9614EF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A63385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F8ECE7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01882D" w:rsidR="009A6C64" w:rsidRPr="009412BF" w:rsidRDefault="0094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2B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A7AAA7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451689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6F4026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3F4688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608664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8D7388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6C526E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D97832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76C373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C748A2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8D8561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F1F5B6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DC7EC6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8DCA14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9D1195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97C17B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285B6" w:rsidR="009A6C64" w:rsidRPr="00652F37" w:rsidRDefault="0094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204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592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48C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B0E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109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37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4A7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C45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5DE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8FC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28A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D4A8D6" w:rsidR="004738BE" w:rsidRPr="00FE2105" w:rsidRDefault="009412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96AD1E" w:rsidR="00E33283" w:rsidRPr="003A2560" w:rsidRDefault="00941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521B83" w:rsidR="00E33283" w:rsidRPr="003A2560" w:rsidRDefault="00941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275428" w:rsidR="00E33283" w:rsidRPr="003A2560" w:rsidRDefault="00941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81A46B" w:rsidR="00E33283" w:rsidRPr="003A2560" w:rsidRDefault="00941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EA5479" w:rsidR="00E33283" w:rsidRPr="003A2560" w:rsidRDefault="00941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B099C" w:rsidR="00E33283" w:rsidRPr="003A2560" w:rsidRDefault="00941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0BD77" w:rsidR="00E33283" w:rsidRPr="003A2560" w:rsidRDefault="00941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D7A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FDD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FCC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6216BE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39BB81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519C99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58C2BD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0164D3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317B6A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0C251E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39F189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995EE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0CF795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309AC9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15C45A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193D41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AB9570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312926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825CB9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F322EA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149019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B2D4A2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D75A63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29EDA0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BDFF5E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D896CC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3FC305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439E3A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E632BA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66EBEE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08595F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058990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FC5828" w:rsidR="00E33283" w:rsidRPr="00652F37" w:rsidRDefault="00941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CEC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117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DE0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0D8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098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70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ECF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8FA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E79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C6DD65" w:rsidR="00113533" w:rsidRPr="00CD562A" w:rsidRDefault="00941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4C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9AE2EC" w:rsidR="00113533" w:rsidRPr="00CD562A" w:rsidRDefault="00941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D47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9D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4D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B47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32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F71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4A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95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DED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50C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C2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57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B7C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81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36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716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12BF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