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E3E61E" w:rsidR="002059C0" w:rsidRPr="005E3916" w:rsidRDefault="002F3C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C6E766" w:rsidR="002059C0" w:rsidRPr="00BF0BC9" w:rsidRDefault="002F3C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384CA" w:rsidR="005F75C4" w:rsidRPr="00FE2105" w:rsidRDefault="002F3C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388E0" w:rsidR="009F3A75" w:rsidRPr="009F3A75" w:rsidRDefault="002F3C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857A5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AA385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C65AA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91F4D3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7D6BC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6A82D" w:rsidR="004738BE" w:rsidRPr="009F3A75" w:rsidRDefault="002F3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88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F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F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C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CFD8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F5267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1167D2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A092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A2AB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E572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78F0D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9855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2F5FFF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F6D4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DA9B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540D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57C0B9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DE615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AFA4D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5312C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7ED13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03E6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4C7180" w:rsidR="009A6C64" w:rsidRPr="002F3CF1" w:rsidRDefault="002F3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DF53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B6C543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CF3E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C4D69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59E860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BCEAA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AE28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E02BC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13C2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EB1C6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97B2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233354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751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55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C6C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D38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B9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C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2C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0AAF4" w:rsidR="004738BE" w:rsidRPr="00FE2105" w:rsidRDefault="002F3C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AC83D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D99C74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14498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F0AFB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72511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17723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56255" w:rsidR="006F0168" w:rsidRPr="00CF3C4F" w:rsidRDefault="002F3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D5CF9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6118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23BA3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9C14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DE5B5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A65E4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EBCD0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FBE96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8E594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BEFE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D5BB7" w:rsidR="009A6C64" w:rsidRPr="002F3CF1" w:rsidRDefault="002F3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F4047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F24C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18B8E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F77D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769D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6AD6E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2EB5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69046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85522F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7E2A6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39ED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DBB60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CB6671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475F48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0F68E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3AA8B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A0BE7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C9DA02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D75DD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75525" w:rsidR="009A6C64" w:rsidRPr="00652F37" w:rsidRDefault="002F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8A2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CB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F8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28D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75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D2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F0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EA5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280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90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F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8745AA" w:rsidR="004738BE" w:rsidRPr="00FE2105" w:rsidRDefault="002F3C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CB819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FAE7C5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EBE2A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B103BF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03F9B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7DAC1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45BDD4" w:rsidR="00E33283" w:rsidRPr="003A2560" w:rsidRDefault="002F3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61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9FE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A78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F18BE2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63E89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AAF81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3A2758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3E76B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697FA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FB82B8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23DDD8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638BC9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3E8626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1B077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B58CD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8CB60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7E565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16EA57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AF0FCF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44D3CE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4D18F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468D5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AB2BD7" w:rsidR="00E33283" w:rsidRPr="002F3CF1" w:rsidRDefault="002F3C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A9092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A0B2A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9A5FA" w:rsidR="00E33283" w:rsidRPr="002F3CF1" w:rsidRDefault="002F3C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C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E0980D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4E33D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66C19A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76DF5E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4C5A8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FF042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AE46E" w:rsidR="00E33283" w:rsidRPr="00652F37" w:rsidRDefault="002F3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A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FA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E26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31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C1E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B2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D3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0F8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132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CEC2F" w:rsidR="00113533" w:rsidRPr="00CD562A" w:rsidRDefault="002F3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10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0DC85" w:rsidR="00113533" w:rsidRPr="00CD562A" w:rsidRDefault="002F3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D2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31106" w:rsidR="00113533" w:rsidRPr="00CD562A" w:rsidRDefault="002F3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B5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A2486" w:rsidR="00113533" w:rsidRPr="00CD562A" w:rsidRDefault="002F3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D0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5C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D6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35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28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04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52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05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13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71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E9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CF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