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CC6FB" w:rsidR="002059C0" w:rsidRPr="005E3916" w:rsidRDefault="00CD48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407D7E" w:rsidR="002059C0" w:rsidRPr="00BF0BC9" w:rsidRDefault="00CD48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EF4211" w:rsidR="005F75C4" w:rsidRPr="00FE2105" w:rsidRDefault="00CD48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2E974" w:rsidR="009F3A75" w:rsidRPr="009F3A75" w:rsidRDefault="00CD48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4B9115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161D3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72A8E0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6B29C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552C9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25C751" w:rsidR="004738BE" w:rsidRPr="009F3A75" w:rsidRDefault="00CD4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D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F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02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EE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85CA6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4D60C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4DF1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DF61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B49E9D" w:rsidR="009A6C64" w:rsidRPr="00CD480C" w:rsidRDefault="00CD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8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18E3C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691411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47FF3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78DFD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69FF2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A92E3A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A893F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B33E0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20611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28DB36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27EE8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72C4C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1293F7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765BC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98628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964D50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DFAA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07D7A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8BF0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D3084E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0DCFE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869D0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EC8E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DE4B31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D8B5E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7DC01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FFC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9D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7A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ECD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7B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BDE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B12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6A4D23" w:rsidR="004738BE" w:rsidRPr="00FE2105" w:rsidRDefault="00CD48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A17C0D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F75EC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FD5EE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28AD7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95A2CA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11815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19617" w:rsidR="006F0168" w:rsidRPr="00CF3C4F" w:rsidRDefault="00CD4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DB7017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316FD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A064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A4C85F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942AB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01AC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17590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231E77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EEAA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9B0C82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E9EA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C4244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7AB163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2423E1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67892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38629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443499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405DF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57703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77379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031D0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77EE87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7F80F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D85BC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FC45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01E48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F74227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B91F0D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1E069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6AAC1E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046DB5" w:rsidR="009A6C64" w:rsidRPr="00652F37" w:rsidRDefault="00CD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F19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2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FE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C52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67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2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DEA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1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E56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A30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E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F5D65A" w:rsidR="004738BE" w:rsidRPr="00FE2105" w:rsidRDefault="00CD48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CE000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5BBA72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926EB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507FD3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D2BD2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4ABE5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9E065" w:rsidR="00E33283" w:rsidRPr="003A2560" w:rsidRDefault="00CD4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4F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D29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55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4C58CE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0FC3A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8A17C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7DD16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974C0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2A6C2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E537BA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EDAF1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5292C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A1F9F6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59379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AC4C3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C9EB5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C88CE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D799C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310ADD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665012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915D16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ACFD15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17BDE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F6B7A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2BC05E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4457A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551802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74BC1F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D8ACF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E62AA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E430B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C8895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CC4B6" w:rsidR="00E33283" w:rsidRPr="00652F37" w:rsidRDefault="00CD4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35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42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20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58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6C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7A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194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7D5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9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D2C03" w:rsidR="00113533" w:rsidRPr="00CD562A" w:rsidRDefault="00CD48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7A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DF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65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A8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CE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B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98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04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F7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C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53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6C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02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74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E5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B1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DB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480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