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0ACE66" w:rsidR="002059C0" w:rsidRPr="005E3916" w:rsidRDefault="00FD2A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1902F1" w:rsidR="002059C0" w:rsidRPr="00BF0BC9" w:rsidRDefault="00FD2A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95F596" w:rsidR="005F75C4" w:rsidRPr="00FE2105" w:rsidRDefault="00FD2A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FBB9E3" w:rsidR="009F3A75" w:rsidRPr="009F3A75" w:rsidRDefault="00FD2A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8CAED2" w:rsidR="004738BE" w:rsidRPr="009F3A75" w:rsidRDefault="00FD2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EC95D1" w:rsidR="004738BE" w:rsidRPr="009F3A75" w:rsidRDefault="00FD2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283262" w:rsidR="004738BE" w:rsidRPr="009F3A75" w:rsidRDefault="00FD2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4DA98D" w:rsidR="004738BE" w:rsidRPr="009F3A75" w:rsidRDefault="00FD2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6402F8" w:rsidR="004738BE" w:rsidRPr="009F3A75" w:rsidRDefault="00FD2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C9D9BE" w:rsidR="004738BE" w:rsidRPr="009F3A75" w:rsidRDefault="00FD2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839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F99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5A1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6D7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387E14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FE6BB7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B41DB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B0B6E8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D59223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E0C633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F67CDA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7CAB7B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5578F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29E78F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DF1272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427075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0ABA62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A7BC62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2A6D4E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591A7A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1D5705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E33BCB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14BB8C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960AF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34C2E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89405F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C91F73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695B23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F5D23B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2F1B7B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794DA7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558995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83F141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9ECD7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5E8A81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F45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E59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48F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569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0B0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257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978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02E6B3" w:rsidR="004738BE" w:rsidRPr="00FE2105" w:rsidRDefault="00FD2A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6CE123" w:rsidR="006F0168" w:rsidRPr="00CF3C4F" w:rsidRDefault="00FD2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36AC2D" w:rsidR="006F0168" w:rsidRPr="00CF3C4F" w:rsidRDefault="00FD2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16AAF0" w:rsidR="006F0168" w:rsidRPr="00CF3C4F" w:rsidRDefault="00FD2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06A1A7" w:rsidR="006F0168" w:rsidRPr="00CF3C4F" w:rsidRDefault="00FD2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FD0E3B" w:rsidR="006F0168" w:rsidRPr="00CF3C4F" w:rsidRDefault="00FD2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2B7931" w:rsidR="006F0168" w:rsidRPr="00CF3C4F" w:rsidRDefault="00FD2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74A1C3" w:rsidR="006F0168" w:rsidRPr="00CF3C4F" w:rsidRDefault="00FD2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AAFD0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BAFDA2" w:rsidR="009A6C64" w:rsidRPr="00FD2A87" w:rsidRDefault="00FD2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A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DB2BF2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E3759C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309301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843517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51983E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75B114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17EBBD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0E71B9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538A30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F948C6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BD5EE9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50839D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3B85EC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362728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CA04F0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D3107E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53DEF4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D41250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77DE98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BF4097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2DFDB6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45CE04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1C8678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33D728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3111B6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33958F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13B7BE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1B5530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B1A3FB" w:rsidR="009A6C64" w:rsidRPr="00652F37" w:rsidRDefault="00FD2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ECB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2FF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8D3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682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60F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099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3A4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BB2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ED1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7F3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011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7339F7" w:rsidR="004738BE" w:rsidRPr="00FE2105" w:rsidRDefault="00FD2A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9F941F" w:rsidR="00E33283" w:rsidRPr="003A2560" w:rsidRDefault="00FD2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126B83" w:rsidR="00E33283" w:rsidRPr="003A2560" w:rsidRDefault="00FD2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C0C6D4" w:rsidR="00E33283" w:rsidRPr="003A2560" w:rsidRDefault="00FD2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93F6B1" w:rsidR="00E33283" w:rsidRPr="003A2560" w:rsidRDefault="00FD2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A98C98" w:rsidR="00E33283" w:rsidRPr="003A2560" w:rsidRDefault="00FD2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A08825" w:rsidR="00E33283" w:rsidRPr="003A2560" w:rsidRDefault="00FD2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C93B7C" w:rsidR="00E33283" w:rsidRPr="003A2560" w:rsidRDefault="00FD2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9B6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DE5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0CD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5C05A4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793E3B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897AEB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2B61C9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2F3723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4AC53A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BB07C2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4D6C9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A76F5B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5DE1BC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BF204A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A08A11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DA5193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A3C61D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D8F396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D76C8D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1E54D0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554770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5E829D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E5827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80BD1B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B2909F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78CBB3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DB3287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760DA1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AAFB25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83EBAC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872C44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EC8260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419288" w:rsidR="00E33283" w:rsidRPr="00652F37" w:rsidRDefault="00FD2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9F3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338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533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8C5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634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C71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062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0B9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950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8AA226" w:rsidR="00113533" w:rsidRPr="00CD562A" w:rsidRDefault="00FD2A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542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97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1B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9C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6EA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25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3D1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A82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59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1F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5A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13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48B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23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CFD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B9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A2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2A8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