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5C9904" w:rsidR="002059C0" w:rsidRPr="005E3916" w:rsidRDefault="000436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03936D" w:rsidR="002059C0" w:rsidRPr="00BF0BC9" w:rsidRDefault="000436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88728A" w:rsidR="005F75C4" w:rsidRPr="00FE2105" w:rsidRDefault="00043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5FC183" w:rsidR="009F3A75" w:rsidRPr="009F3A75" w:rsidRDefault="000436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1D4706" w:rsidR="004738BE" w:rsidRPr="009F3A75" w:rsidRDefault="0004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16A728" w:rsidR="004738BE" w:rsidRPr="009F3A75" w:rsidRDefault="0004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619A25" w:rsidR="004738BE" w:rsidRPr="009F3A75" w:rsidRDefault="0004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435586" w:rsidR="004738BE" w:rsidRPr="009F3A75" w:rsidRDefault="0004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48D74D" w:rsidR="004738BE" w:rsidRPr="009F3A75" w:rsidRDefault="0004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8884B2" w:rsidR="004738BE" w:rsidRPr="009F3A75" w:rsidRDefault="0004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B58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017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BD0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890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A857AA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13F1E4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8791DD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BD0038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3F86F5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C4317D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D77D1E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E32B9C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EB4E5B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C31C43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F6DC6D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4F9C1D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2D763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46B641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F80BBF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EE696D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D0CB89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288179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EC16ED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94013D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8C0639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38BA6D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C3FDE1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FE3ABB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B2C644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A5AD73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4FA206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5FEC0B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423029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6A8825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5B65A4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571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F1C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EB8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3A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09D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160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F57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98C4EA" w:rsidR="004738BE" w:rsidRPr="00FE2105" w:rsidRDefault="000436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8A4025" w:rsidR="006F0168" w:rsidRPr="00CF3C4F" w:rsidRDefault="0004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342731" w:rsidR="006F0168" w:rsidRPr="00CF3C4F" w:rsidRDefault="0004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D01F71" w:rsidR="006F0168" w:rsidRPr="00CF3C4F" w:rsidRDefault="0004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E068CB" w:rsidR="006F0168" w:rsidRPr="00CF3C4F" w:rsidRDefault="0004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192BE5" w:rsidR="006F0168" w:rsidRPr="00CF3C4F" w:rsidRDefault="0004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4F0497" w:rsidR="006F0168" w:rsidRPr="00CF3C4F" w:rsidRDefault="0004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FC097F" w:rsidR="006F0168" w:rsidRPr="00CF3C4F" w:rsidRDefault="0004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727315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160C13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EF21A9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502206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0FD4D1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BCAA99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B31C36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E10245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3C684E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A0FAAA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5D6D77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89C621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66D7C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072E45" w:rsidR="009A6C64" w:rsidRPr="000436FC" w:rsidRDefault="00043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6F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2D2621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E61F75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CD1E43" w:rsidR="009A6C64" w:rsidRPr="000436FC" w:rsidRDefault="00043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6F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ADE6E8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F89522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A1FCC2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B3204C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86E141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E2B3BA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5CEA71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C91F2B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94ACAB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E68CDE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A1708E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AB684C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02FFAC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2BBF1B" w:rsidR="009A6C64" w:rsidRPr="00652F37" w:rsidRDefault="0004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4F4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66A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4FA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82E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ECD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FF5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EB6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200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FEC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278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9D6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1A3D7A" w:rsidR="004738BE" w:rsidRPr="00FE2105" w:rsidRDefault="00043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9EEC2F" w:rsidR="00E33283" w:rsidRPr="003A2560" w:rsidRDefault="0004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F454ED" w:rsidR="00E33283" w:rsidRPr="003A2560" w:rsidRDefault="0004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114B2A" w:rsidR="00E33283" w:rsidRPr="003A2560" w:rsidRDefault="0004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F9D45E" w:rsidR="00E33283" w:rsidRPr="003A2560" w:rsidRDefault="0004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CA57FB" w:rsidR="00E33283" w:rsidRPr="003A2560" w:rsidRDefault="0004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B075B8" w:rsidR="00E33283" w:rsidRPr="003A2560" w:rsidRDefault="0004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4E492F" w:rsidR="00E33283" w:rsidRPr="003A2560" w:rsidRDefault="0004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01D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3FD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7E3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21EFA1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8E05D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2195BA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240FA7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0190DD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293FCC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2C7B12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DF097B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D180C5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551CEE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EE3C55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A6A34D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B051B1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07CDD0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BC1058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E83AED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C3F35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0EDA64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684930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E5893C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3A1A7A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3B582A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747E56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30C014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4CA950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083AE6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D416D1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D3D071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C54F1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F98987" w:rsidR="00E33283" w:rsidRPr="00652F37" w:rsidRDefault="0004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1DE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957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C01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06A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021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C0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E90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F8D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C53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57B58" w:rsidR="00113533" w:rsidRPr="00CD562A" w:rsidRDefault="0004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421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52F84" w:rsidR="00113533" w:rsidRPr="00CD562A" w:rsidRDefault="0004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4DD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4DC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DD8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4E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70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91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F2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8AD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56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61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9F1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26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657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6B2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02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6FC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E56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