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A7E471" w:rsidR="002059C0" w:rsidRPr="005E3916" w:rsidRDefault="007123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E76532" w:rsidR="002059C0" w:rsidRPr="00BF0BC9" w:rsidRDefault="007123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CEF368" w:rsidR="005F75C4" w:rsidRPr="00FE2105" w:rsidRDefault="007123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CC16BA" w:rsidR="009F3A75" w:rsidRPr="009F3A75" w:rsidRDefault="007123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3A7EC8" w:rsidR="004738BE" w:rsidRPr="009F3A75" w:rsidRDefault="00712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143D40" w:rsidR="004738BE" w:rsidRPr="009F3A75" w:rsidRDefault="00712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B26F58" w:rsidR="004738BE" w:rsidRPr="009F3A75" w:rsidRDefault="00712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B218E4" w:rsidR="004738BE" w:rsidRPr="009F3A75" w:rsidRDefault="00712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E4050B" w:rsidR="004738BE" w:rsidRPr="009F3A75" w:rsidRDefault="00712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4A79F6" w:rsidR="004738BE" w:rsidRPr="009F3A75" w:rsidRDefault="007123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F5D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6A5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9CF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572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77EF9B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2A674B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575CC8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20BD5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C08939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0CA627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13FD2D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6D3B74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10A504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7CBF1C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517CDD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0FE8D5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754B65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2A1FB3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2F1F2D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7668AB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BBC236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2284D1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2B8AA4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99D6BE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ED4DEC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5F6204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6FA3B5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18CED8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3E853D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F08C08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29FF69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6750C5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142522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6B45B8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9B3929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ECB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1F8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8A5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E6E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01F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A5D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905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20FD8B" w:rsidR="004738BE" w:rsidRPr="00FE2105" w:rsidRDefault="007123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E841B8" w:rsidR="006F0168" w:rsidRPr="00CF3C4F" w:rsidRDefault="00712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C3EFBE" w:rsidR="006F0168" w:rsidRPr="00CF3C4F" w:rsidRDefault="00712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40F4AD" w:rsidR="006F0168" w:rsidRPr="00CF3C4F" w:rsidRDefault="00712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293AB9" w:rsidR="006F0168" w:rsidRPr="00CF3C4F" w:rsidRDefault="00712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34CB3E" w:rsidR="006F0168" w:rsidRPr="00CF3C4F" w:rsidRDefault="00712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9F2C6D" w:rsidR="006F0168" w:rsidRPr="00CF3C4F" w:rsidRDefault="00712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222A2E" w:rsidR="006F0168" w:rsidRPr="00CF3C4F" w:rsidRDefault="007123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FABE62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2CFB2B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78A2D5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A6D5B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480A78" w:rsidR="009A6C64" w:rsidRPr="0071234A" w:rsidRDefault="00712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3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520746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533FA2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9F13D1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3D60A3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3F3E4C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3A3D8A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301D83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25A6A0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0AC415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BE8918" w:rsidR="009A6C64" w:rsidRPr="0071234A" w:rsidRDefault="007123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3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4FCBE7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DA21B4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A56BE9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5F5983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9621F9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CA34C6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3A2201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D7B93D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373BB3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5E6819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6220F1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3B828E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28E653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293F38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C2DDD4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C330F2" w:rsidR="009A6C64" w:rsidRPr="00652F37" w:rsidRDefault="007123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399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6A2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537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AE4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23B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40F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8CB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125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747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CB5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ED8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0DD01D" w:rsidR="004738BE" w:rsidRPr="00FE2105" w:rsidRDefault="007123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B1BF2E" w:rsidR="00E33283" w:rsidRPr="003A2560" w:rsidRDefault="00712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8F8D81" w:rsidR="00E33283" w:rsidRPr="003A2560" w:rsidRDefault="00712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56F5FE" w:rsidR="00E33283" w:rsidRPr="003A2560" w:rsidRDefault="00712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080C73" w:rsidR="00E33283" w:rsidRPr="003A2560" w:rsidRDefault="00712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BBEDDB" w:rsidR="00E33283" w:rsidRPr="003A2560" w:rsidRDefault="00712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FAEACD" w:rsidR="00E33283" w:rsidRPr="003A2560" w:rsidRDefault="00712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82BEFE" w:rsidR="00E33283" w:rsidRPr="003A2560" w:rsidRDefault="007123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FDC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768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7A9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AF19C9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9DF8B5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CCCE3A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88A8AE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B87ED2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A712D4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851FCC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E92F83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E75DD5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0AF881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0AFCF1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71D708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61C286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93AC5F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129BAB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BAE000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243105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E6406F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FA2BC7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8AD3F7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153FF3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21B68B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D7A9BB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EF02E0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7AE636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4D54E7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D04A0A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BA4281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353D2B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7522EE" w:rsidR="00E33283" w:rsidRPr="00652F37" w:rsidRDefault="007123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C9E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BAF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E79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075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18B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C4A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E36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F23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E14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BCD0E" w:rsidR="00113533" w:rsidRPr="00CD562A" w:rsidRDefault="00712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B9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751033" w:rsidR="00113533" w:rsidRPr="00CD562A" w:rsidRDefault="007123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3CC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47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E5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C4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BD1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A8F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55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A7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F3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55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B0F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3D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5B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DB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3EB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234A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