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41247" w:rsidR="002059C0" w:rsidRPr="005E3916" w:rsidRDefault="00B75C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F954B9" w:rsidR="002059C0" w:rsidRPr="00BF0BC9" w:rsidRDefault="00B75C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D26AB" w:rsidR="005F75C4" w:rsidRPr="00FE2105" w:rsidRDefault="00B75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20502" w:rsidR="009F3A75" w:rsidRPr="009F3A75" w:rsidRDefault="00B75C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F1DC7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69E70D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83FC4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A6B620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02DDDD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77B62" w:rsidR="004738BE" w:rsidRPr="009F3A75" w:rsidRDefault="00B75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19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4B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2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C2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85E72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98E8C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4D692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9D6FC9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6904C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34885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7D39A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72DF7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F35D0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14465F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16EDA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845B9B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6AC8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CE713D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3A115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FBD38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9519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D5A81B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0A2A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54F1B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796A7E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065C5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EC38A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42909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66D0C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4E92D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9145E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B0F4EE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87F1F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052434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AD5E2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FC3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93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F5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0E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2B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9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C5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B8BA1" w:rsidR="004738BE" w:rsidRPr="00FE2105" w:rsidRDefault="00B75C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1CED1D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2ECC8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98E0C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9A72FC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8F0263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A6D2AB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D5EC70" w:rsidR="006F0168" w:rsidRPr="00CF3C4F" w:rsidRDefault="00B75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1E9A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FBA1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ADCA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3029B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4747C6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4BC9C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9C25AD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9609AA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8B816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B3F75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75931A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16B36D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B2DF5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379EC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8F551" w:rsidR="009A6C64" w:rsidRPr="00B75C33" w:rsidRDefault="00B75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C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2F1D0D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999BE1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D447C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4E674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A1ACDE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43086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2CD36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18537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DDE0F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D5626E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86886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C4080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C52282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E49AB2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84743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92A58" w:rsidR="009A6C64" w:rsidRPr="00652F37" w:rsidRDefault="00B75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1A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18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97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F0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170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8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1D1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3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E3A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1E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D1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6337D5" w:rsidR="004738BE" w:rsidRPr="00FE2105" w:rsidRDefault="00B75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C0DE3B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71057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42ACF0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AC9F9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4DD37C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26DD0E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1C9993" w:rsidR="00E33283" w:rsidRPr="003A2560" w:rsidRDefault="00B75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C6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92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8E4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EAC15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FAE48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BFB5E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7689F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C5F5AE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3E22B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972951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5B5D5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0236E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7A9F9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0BB4F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645E9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B0A46E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44BA01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6A3A6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56989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5B834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3B1C6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EEEADD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3F7487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33F833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071E43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5651E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1CAC94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BEAAC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9E7EC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44A06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2ACAD7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68DEDD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7C1F3" w:rsidR="00E33283" w:rsidRPr="00652F37" w:rsidRDefault="00B75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484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51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E6F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46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19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C1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54B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267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1F8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D666E" w:rsidR="00113533" w:rsidRPr="00CD562A" w:rsidRDefault="00B75C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A3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AE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4B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9A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C7C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D3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03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FD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32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2F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E6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17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58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566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DA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96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FCD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C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