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7A662C" w:rsidR="002059C0" w:rsidRPr="005E3916" w:rsidRDefault="00D21C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170B90" w:rsidR="002059C0" w:rsidRPr="00BF0BC9" w:rsidRDefault="00D21C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3E5EE4" w:rsidR="005F75C4" w:rsidRPr="00FE2105" w:rsidRDefault="00D21C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FFD8AB" w:rsidR="009F3A75" w:rsidRPr="009F3A75" w:rsidRDefault="00D21C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6F4BEF" w:rsidR="004738BE" w:rsidRPr="009F3A75" w:rsidRDefault="00D21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F21F9F" w:rsidR="004738BE" w:rsidRPr="009F3A75" w:rsidRDefault="00D21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23A300" w:rsidR="004738BE" w:rsidRPr="009F3A75" w:rsidRDefault="00D21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2F7B36" w:rsidR="004738BE" w:rsidRPr="009F3A75" w:rsidRDefault="00D21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535E6D" w:rsidR="004738BE" w:rsidRPr="009F3A75" w:rsidRDefault="00D21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FDF715" w:rsidR="004738BE" w:rsidRPr="009F3A75" w:rsidRDefault="00D21C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C40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0CF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DBD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D6D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9ADD43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C8FAB0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D92DF2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FC61A0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E427E0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EC8033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22B7D7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3D0215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B8904B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072721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731D18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A7508F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092A59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BBD0BD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A88963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7430A6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F3C556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22D838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933B0F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4C445A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F4FE61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3D4574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0F5067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77027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99AF16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DB443D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3CFA20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FD7808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B4E1E2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21E27D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73D462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A77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65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C0B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686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80B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B34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9AF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28EDBC" w:rsidR="004738BE" w:rsidRPr="00FE2105" w:rsidRDefault="00D21C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E77720" w:rsidR="006F0168" w:rsidRPr="00CF3C4F" w:rsidRDefault="00D21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D3FBD0" w:rsidR="006F0168" w:rsidRPr="00CF3C4F" w:rsidRDefault="00D21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7B5D1E" w:rsidR="006F0168" w:rsidRPr="00CF3C4F" w:rsidRDefault="00D21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65427F" w:rsidR="006F0168" w:rsidRPr="00CF3C4F" w:rsidRDefault="00D21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E7E33" w:rsidR="006F0168" w:rsidRPr="00CF3C4F" w:rsidRDefault="00D21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BDDBB1" w:rsidR="006F0168" w:rsidRPr="00CF3C4F" w:rsidRDefault="00D21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67E0D2" w:rsidR="006F0168" w:rsidRPr="00CF3C4F" w:rsidRDefault="00D21C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9D1C0A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4E2148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CF6FDD" w:rsidR="009A6C64" w:rsidRPr="00D21C55" w:rsidRDefault="00D21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C5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F0AA66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8C9DA8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2E9F51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F0AF9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90D1A2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BF3206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B711F0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5E7822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976A82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FD05E6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FE26D3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A3449F" w:rsidR="009A6C64" w:rsidRPr="00D21C55" w:rsidRDefault="00D21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C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B2A91A" w:rsidR="009A6C64" w:rsidRPr="00D21C55" w:rsidRDefault="00D21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C5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104EE3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BE1744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BBE83D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86748D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6E8B0A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743CF6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5102CC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CC338F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D2C2B6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B441F2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272E90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D22493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49AB38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6901FE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7FDB8C" w:rsidR="009A6C64" w:rsidRPr="00652F37" w:rsidRDefault="00D21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167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EA0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E02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4FE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C4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F5F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870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FE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EAF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5E6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F10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DF4E1A" w:rsidR="004738BE" w:rsidRPr="00FE2105" w:rsidRDefault="00D21C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130D1C" w:rsidR="00E33283" w:rsidRPr="003A2560" w:rsidRDefault="00D21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610A13" w:rsidR="00E33283" w:rsidRPr="003A2560" w:rsidRDefault="00D21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4D12D8" w:rsidR="00E33283" w:rsidRPr="003A2560" w:rsidRDefault="00D21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27EC4D" w:rsidR="00E33283" w:rsidRPr="003A2560" w:rsidRDefault="00D21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1BFB4F" w:rsidR="00E33283" w:rsidRPr="003A2560" w:rsidRDefault="00D21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7A1419" w:rsidR="00E33283" w:rsidRPr="003A2560" w:rsidRDefault="00D21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1EDD83" w:rsidR="00E33283" w:rsidRPr="003A2560" w:rsidRDefault="00D21C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847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7D1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153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719A11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E5DB8E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9A0DE8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660240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11994A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2D13CD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F76AB3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2D43BC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121997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4D62CC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06CEB5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726C6C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5E2CC2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79F28D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0A1FE4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266016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98C6F5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65E78B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D9C85C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A12CCA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BA9E65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E1DC8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04E9BC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7EF74B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A1BA8B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3C86D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557308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5A9470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365C01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839249" w:rsidR="00E33283" w:rsidRPr="00652F37" w:rsidRDefault="00D21C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8FC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48D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7F8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E15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9E7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455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D3E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19F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340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6CEE7" w:rsidR="00113533" w:rsidRPr="00CD562A" w:rsidRDefault="00D21C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CE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9D4E9" w:rsidR="00113533" w:rsidRPr="00CD562A" w:rsidRDefault="00D21C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8E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31CA9" w:rsidR="00113533" w:rsidRPr="00CD562A" w:rsidRDefault="00D21C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Constitution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FD9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35C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26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CE6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D89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E3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F3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D7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BD1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7FD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354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176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384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1C5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