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F33C7E" w:rsidR="002059C0" w:rsidRPr="005E3916" w:rsidRDefault="00776C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68D295" w:rsidR="002059C0" w:rsidRPr="00BF0BC9" w:rsidRDefault="00776C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386238" w:rsidR="005F75C4" w:rsidRPr="00FE2105" w:rsidRDefault="00776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3B8317" w:rsidR="009F3A75" w:rsidRPr="009F3A75" w:rsidRDefault="00776C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F5AE87" w:rsidR="004738BE" w:rsidRPr="009F3A75" w:rsidRDefault="007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1F3B9B" w:rsidR="004738BE" w:rsidRPr="009F3A75" w:rsidRDefault="007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1ED92E" w:rsidR="004738BE" w:rsidRPr="009F3A75" w:rsidRDefault="007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09A0D4" w:rsidR="004738BE" w:rsidRPr="009F3A75" w:rsidRDefault="007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BDD30C" w:rsidR="004738BE" w:rsidRPr="009F3A75" w:rsidRDefault="007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312054" w:rsidR="004738BE" w:rsidRPr="009F3A75" w:rsidRDefault="00776C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9F0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8B9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1CD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16C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E45797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367679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0EB826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82593B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1256B6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FE02D2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276C56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5E8C5F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6ACEBA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DA28A5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19247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A2BFEB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C202F1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A1C0F4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838567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3A410E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72C93A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7B907D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879AE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0221C3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22A894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1FB8D" w:rsidR="009A6C64" w:rsidRPr="00776C6F" w:rsidRDefault="0077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6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C18009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3FA423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E0D152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046E3E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BD960C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C93F8A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492587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01788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8C4567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4F5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1E2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29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772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E1C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651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9CC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170F51" w:rsidR="004738BE" w:rsidRPr="00FE2105" w:rsidRDefault="00776C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2C4431" w:rsidR="006F0168" w:rsidRPr="00CF3C4F" w:rsidRDefault="007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8F75A" w:rsidR="006F0168" w:rsidRPr="00CF3C4F" w:rsidRDefault="007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DABC36" w:rsidR="006F0168" w:rsidRPr="00CF3C4F" w:rsidRDefault="007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8170C4" w:rsidR="006F0168" w:rsidRPr="00CF3C4F" w:rsidRDefault="007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0143AC" w:rsidR="006F0168" w:rsidRPr="00CF3C4F" w:rsidRDefault="007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1E790" w:rsidR="006F0168" w:rsidRPr="00CF3C4F" w:rsidRDefault="007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242E0C" w:rsidR="006F0168" w:rsidRPr="00CF3C4F" w:rsidRDefault="00776C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3C355F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2E855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35C1FB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290294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21852D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DACF6C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460BE5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C9A2E3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378576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684D36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BCDB8B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B8B487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9ADF2A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3A87AE" w:rsidR="009A6C64" w:rsidRPr="00776C6F" w:rsidRDefault="0077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6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3AFA18" w:rsidR="009A6C64" w:rsidRPr="00776C6F" w:rsidRDefault="00776C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C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0D49CB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6B2A60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B0FFF5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55195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407789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13D11B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5AF59A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DF649F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F0B084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CB6FFF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771F7A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F56646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F85F6E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F35506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37E213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427857" w:rsidR="009A6C64" w:rsidRPr="00652F37" w:rsidRDefault="00776C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0F7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5E7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414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B80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9EB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03A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FED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0A3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138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4D0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1FE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E45509" w:rsidR="004738BE" w:rsidRPr="00FE2105" w:rsidRDefault="00776C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DB9D8D" w:rsidR="00E33283" w:rsidRPr="003A2560" w:rsidRDefault="007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4EF0D" w:rsidR="00E33283" w:rsidRPr="003A2560" w:rsidRDefault="007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ECADE" w:rsidR="00E33283" w:rsidRPr="003A2560" w:rsidRDefault="007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EEE5E8" w:rsidR="00E33283" w:rsidRPr="003A2560" w:rsidRDefault="007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B5869A" w:rsidR="00E33283" w:rsidRPr="003A2560" w:rsidRDefault="007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3089B5" w:rsidR="00E33283" w:rsidRPr="003A2560" w:rsidRDefault="007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2D32F5" w:rsidR="00E33283" w:rsidRPr="003A2560" w:rsidRDefault="00776C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5C0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73E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1E57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CED99E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93F62E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3F76A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2609BF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2BB96C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B7D894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2F1C6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606AF4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05EDF2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BB729B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D053C5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5CF009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B12FC6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2A5ED2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BA016D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CAA0C8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99B748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4B8AE1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EE3226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D32D69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4FD68F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E13C07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6D4B68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EEF750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61AEB1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B5708B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71F41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73A4D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7E01EA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E6A511" w:rsidR="00E33283" w:rsidRPr="00652F37" w:rsidRDefault="00776C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576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BD03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31A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7EC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40192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58F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5B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B61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443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3955C" w:rsidR="00113533" w:rsidRPr="00CD562A" w:rsidRDefault="00776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806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BA6AC" w:rsidR="00113533" w:rsidRPr="00CD562A" w:rsidRDefault="00776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40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85B57C" w:rsidR="00113533" w:rsidRPr="00CD562A" w:rsidRDefault="00776C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A0A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8E4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07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1A3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643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1CA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B16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7F2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3C0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D4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C0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D2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63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B45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6C6F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