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64E424" w:rsidR="002059C0" w:rsidRPr="005E3916" w:rsidRDefault="005924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070A281" w:rsidR="002059C0" w:rsidRPr="00BF0BC9" w:rsidRDefault="005924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1717A4" w:rsidR="005F75C4" w:rsidRPr="00FE2105" w:rsidRDefault="00592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3D9FC4" w:rsidR="009F3A75" w:rsidRPr="009F3A75" w:rsidRDefault="005924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518FEA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AA4891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07E05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D9F09B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17861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D51DDA" w:rsidR="004738BE" w:rsidRPr="009F3A75" w:rsidRDefault="005924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6DD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B23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B4D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65A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EDB81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142A6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525D09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166DC8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82793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3539E5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E7C1C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530DEE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4C370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E5A6B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0AC99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B9DA6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946B9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9CBBC0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EE5D89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A89DC8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EEF1C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3A9D5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BE7AF7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E2316C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6C54E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2EE0C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6FD260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64648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8A8C3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66456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D3AAD8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F9435E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E166BD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C2B01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11392B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CB0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58E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E7A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18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7B0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2EE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D5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FB722D" w:rsidR="004738BE" w:rsidRPr="00FE2105" w:rsidRDefault="005924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121DC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D64998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AE2F31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8B525F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A4EED3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DD89A7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57EBE1" w:rsidR="006F0168" w:rsidRPr="00CF3C4F" w:rsidRDefault="005924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714AF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C68DD3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357892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C2B0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3E6142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08761D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F028F1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7202C3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6633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672FC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2406F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733412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A5854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D26080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872874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7A3531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D67D4A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7F109F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C47C24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B0B83C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465583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603C1B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4CF18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72F8EE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2B81F5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53A06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12B42D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7E9255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EA1F11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C5C14" w:rsidR="009A6C64" w:rsidRPr="00592480" w:rsidRDefault="005924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48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7E034" w:rsidR="009A6C64" w:rsidRPr="00652F37" w:rsidRDefault="005924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12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91F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99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EA0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7A0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5A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9F7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3C5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727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F3F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A0B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63E5A7" w:rsidR="004738BE" w:rsidRPr="00FE2105" w:rsidRDefault="005924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44A3ED4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86A513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9ADB3F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0AC4C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DDE94C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7A2F6B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1A8675" w:rsidR="00E33283" w:rsidRPr="003A2560" w:rsidRDefault="005924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B7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68E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5F1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AF30C6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716295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5FE04C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9A9C3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9CEF16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5527FC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FF3B51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08A12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CA8C4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B0824" w:rsidR="00E33283" w:rsidRPr="00592480" w:rsidRDefault="0059248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4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86FB2B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E67110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99E00E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B04E53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07394F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2E19FD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FCC8E7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0BF67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BE020F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D47383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4713AD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5C0043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D3043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20E976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15866E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E2A20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8236D1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35ED66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203BC4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7CD60" w:rsidR="00E33283" w:rsidRPr="00652F37" w:rsidRDefault="005924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DEC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5E6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31B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8EE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44D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10C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DA9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8A3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B8CD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A381B" w:rsidR="00113533" w:rsidRPr="00CD562A" w:rsidRDefault="00592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30: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B2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5A681D" w:rsidR="00113533" w:rsidRPr="00CD562A" w:rsidRDefault="005924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19E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B81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32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A34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58B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3CF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682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175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8B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8B0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9A6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D5D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0C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2E9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2CA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480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